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106C" w14:textId="77777777" w:rsidR="00BD4BF4" w:rsidRPr="00BC1ABC" w:rsidRDefault="00BD4BF4" w:rsidP="00BD4BF4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1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 –  wzór formularza ofertowego</w:t>
      </w:r>
    </w:p>
    <w:p w14:paraId="0901A05B" w14:textId="77777777" w:rsidR="00BD4BF4" w:rsidRPr="00BC1ABC" w:rsidRDefault="00BD4BF4" w:rsidP="00BD4BF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BD4BF4" w:rsidRPr="00BC1ABC" w14:paraId="137051E2" w14:textId="77777777" w:rsidTr="00B2082C">
        <w:trPr>
          <w:trHeight w:val="81"/>
        </w:trPr>
        <w:tc>
          <w:tcPr>
            <w:tcW w:w="1560" w:type="dxa"/>
          </w:tcPr>
          <w:p w14:paraId="1E71817A" w14:textId="77777777" w:rsidR="00BD4BF4" w:rsidRPr="00BC1ABC" w:rsidRDefault="00BD4BF4" w:rsidP="00B2082C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0380E490" w14:textId="77777777" w:rsidR="00BD4BF4" w:rsidRPr="003A074E" w:rsidRDefault="00BD4BF4" w:rsidP="00B208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9919/2021</w:t>
            </w:r>
          </w:p>
          <w:p w14:paraId="02CD277B" w14:textId="77777777" w:rsidR="00BD4BF4" w:rsidRPr="00BC1ABC" w:rsidRDefault="00BD4BF4" w:rsidP="00B2082C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</w:p>
        </w:tc>
      </w:tr>
    </w:tbl>
    <w:p w14:paraId="5702076C" w14:textId="77777777" w:rsidR="00BD4BF4" w:rsidRDefault="00BD4BF4" w:rsidP="00BD4BF4">
      <w:r>
        <w:t>Dane  Wykonawcy (-ów):</w:t>
      </w:r>
    </w:p>
    <w:p w14:paraId="03E38D2F" w14:textId="77777777" w:rsidR="00BD4BF4" w:rsidRDefault="00BD4BF4" w:rsidP="00BD4BF4">
      <w:r>
        <w:t>nazwa:</w:t>
      </w:r>
      <w:r>
        <w:tab/>
      </w:r>
      <w:r>
        <w:tab/>
        <w:t>…………………………..</w:t>
      </w:r>
    </w:p>
    <w:p w14:paraId="4BABFA79" w14:textId="77777777" w:rsidR="00BD4BF4" w:rsidRDefault="00BD4BF4" w:rsidP="00BD4BF4">
      <w:r>
        <w:t>adres:</w:t>
      </w:r>
      <w:r>
        <w:tab/>
      </w:r>
      <w:r>
        <w:tab/>
        <w:t>…………………………..</w:t>
      </w:r>
    </w:p>
    <w:p w14:paraId="1FB4C8DA" w14:textId="77777777" w:rsidR="00BD4BF4" w:rsidRDefault="00BD4BF4" w:rsidP="00BD4BF4">
      <w:r>
        <w:t>email:</w:t>
      </w:r>
      <w:r>
        <w:tab/>
      </w:r>
      <w:r>
        <w:tab/>
        <w:t>……………………………</w:t>
      </w:r>
    </w:p>
    <w:p w14:paraId="758A2550" w14:textId="77777777" w:rsidR="00BD4BF4" w:rsidRPr="00BC1ABC" w:rsidRDefault="00BD4BF4" w:rsidP="00BD4BF4">
      <w:r>
        <w:t>ePuap:</w:t>
      </w:r>
      <w:r>
        <w:tab/>
      </w:r>
      <w:r>
        <w:tab/>
        <w:t>……………………………</w:t>
      </w:r>
    </w:p>
    <w:p w14:paraId="4FC67143" w14:textId="77777777" w:rsidR="00BD4BF4" w:rsidRPr="00BC1ABC" w:rsidRDefault="00BD4BF4" w:rsidP="00BD4BF4">
      <w:pPr>
        <w:rPr>
          <w:smallCaps/>
        </w:rPr>
      </w:pPr>
    </w:p>
    <w:p w14:paraId="0AF3F348" w14:textId="77777777" w:rsidR="00BD4BF4" w:rsidRPr="00586F69" w:rsidRDefault="00BD4BF4" w:rsidP="00BD4BF4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</w:t>
      </w:r>
      <w:r>
        <w:t xml:space="preserve">: </w:t>
      </w:r>
      <w:r w:rsidRPr="00586F69">
        <w:rPr>
          <w:i/>
          <w:iCs/>
        </w:rPr>
        <w:t>detaliczn</w:t>
      </w:r>
      <w:r>
        <w:rPr>
          <w:i/>
          <w:iCs/>
        </w:rPr>
        <w:t>ą</w:t>
      </w:r>
      <w:r w:rsidRPr="00586F69">
        <w:rPr>
          <w:i/>
          <w:iCs/>
        </w:rPr>
        <w:t xml:space="preserve"> dostaw</w:t>
      </w:r>
      <w:r>
        <w:rPr>
          <w:i/>
          <w:iCs/>
        </w:rPr>
        <w:t>ę</w:t>
      </w:r>
      <w:r w:rsidRPr="00586F69">
        <w:rPr>
          <w:i/>
          <w:iCs/>
        </w:rPr>
        <w:t xml:space="preserve"> paliw płynnych do samochodów, maszyn i urządzeń Zakładu Gospodarki Komunalnej w Konstancinie-Jeziornie</w:t>
      </w:r>
    </w:p>
    <w:p w14:paraId="4BC8BFC3" w14:textId="77777777" w:rsidR="00BD4BF4" w:rsidRPr="00586F69" w:rsidRDefault="00BD4BF4" w:rsidP="00BD4BF4"/>
    <w:p w14:paraId="6F7174ED" w14:textId="77777777" w:rsidR="00BD4BF4" w:rsidRPr="008B053D" w:rsidRDefault="00BD4BF4" w:rsidP="00BD4BF4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14:paraId="6E9FA72C" w14:textId="77777777" w:rsidR="00BD4BF4" w:rsidRPr="00BC1ABC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14:paraId="7DDD4595" w14:textId="77777777" w:rsidR="00BD4BF4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14:paraId="2CC3560C" w14:textId="77777777" w:rsidR="00BD4BF4" w:rsidRPr="000128E3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128E3">
        <w:t xml:space="preserve">Oferujemy dostawę paliw po cenach jednostkowych </w:t>
      </w:r>
      <w:bookmarkStart w:id="0" w:name="_Hlk57893529"/>
      <w:r w:rsidRPr="000128E3">
        <w:t>zgodnych z cenami obowiązującymi na stacji benzynowej przeznaczonej do obsługi Zamawiającego aktualnymi na dzień złożenia oferty:</w:t>
      </w:r>
      <w:bookmarkEnd w:id="0"/>
    </w:p>
    <w:p w14:paraId="5CC8DA02" w14:textId="77777777" w:rsidR="00BD4BF4" w:rsidRPr="000128E3" w:rsidRDefault="00BD4BF4" w:rsidP="00BD4BF4">
      <w:pPr>
        <w:pStyle w:val="Akapitzlist"/>
        <w:numPr>
          <w:ilvl w:val="0"/>
          <w:numId w:val="6"/>
        </w:numPr>
        <w:spacing w:line="288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128E3">
        <w:rPr>
          <w:rFonts w:ascii="Times New Roman" w:hAnsi="Times New Roman" w:cs="Times New Roman"/>
          <w:sz w:val="24"/>
          <w:szCs w:val="24"/>
        </w:rPr>
        <w:t>............................................... złotych netto/1 litr oleju napędowego, plus należny podatek VAT wg stawki 23%, tj. po cenie brutto .............................. złotych/1 litr oleju napędowego (słownie: ............................................................ złotych);</w:t>
      </w:r>
    </w:p>
    <w:p w14:paraId="20605BCA" w14:textId="77777777" w:rsidR="00BD4BF4" w:rsidRPr="000128E3" w:rsidRDefault="00BD4BF4" w:rsidP="00BD4BF4">
      <w:pPr>
        <w:pStyle w:val="Akapitzlist"/>
        <w:numPr>
          <w:ilvl w:val="0"/>
          <w:numId w:val="6"/>
        </w:numPr>
        <w:spacing w:line="288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128E3">
        <w:rPr>
          <w:rFonts w:ascii="Times New Roman" w:hAnsi="Times New Roman" w:cs="Times New Roman"/>
          <w:sz w:val="24"/>
          <w:szCs w:val="24"/>
        </w:rPr>
        <w:t>............................................... złotych netto/1 litr benzyny bezołowiowej 95, plus należny podatek VAT wg stawki 23%, tj. po cenie brutto .............................. złotych/1 litr oleju napędowego (słownie: ............................................................ złotych);</w:t>
      </w:r>
    </w:p>
    <w:p w14:paraId="2BAE1ECA" w14:textId="77777777" w:rsidR="00BD4BF4" w:rsidRPr="000128E3" w:rsidRDefault="00BD4BF4" w:rsidP="00BD4BF4">
      <w:pPr>
        <w:pStyle w:val="Akapitzlist"/>
        <w:numPr>
          <w:ilvl w:val="1"/>
          <w:numId w:val="1"/>
        </w:numPr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28E3"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stały </w:t>
      </w:r>
      <w:r w:rsidRPr="000128E3">
        <w:rPr>
          <w:rFonts w:ascii="Times New Roman" w:hAnsi="Times New Roman" w:cs="Times New Roman"/>
          <w:sz w:val="24"/>
          <w:szCs w:val="24"/>
        </w:rPr>
        <w:t xml:space="preserve">rabat w stosunku do ceny detalicznej paliw w wysokości </w:t>
      </w:r>
      <w:r w:rsidRPr="00435F28">
        <w:rPr>
          <w:rFonts w:ascii="Times New Roman" w:hAnsi="Times New Roman" w:cs="Times New Roman"/>
          <w:b/>
          <w:bCs/>
          <w:sz w:val="24"/>
          <w:szCs w:val="24"/>
        </w:rPr>
        <w:t>…………………... %</w:t>
      </w:r>
      <w:r w:rsidRPr="000128E3">
        <w:rPr>
          <w:rFonts w:ascii="Times New Roman" w:hAnsi="Times New Roman" w:cs="Times New Roman"/>
          <w:sz w:val="24"/>
          <w:szCs w:val="24"/>
        </w:rPr>
        <w:t>.</w:t>
      </w:r>
    </w:p>
    <w:p w14:paraId="51DFED05" w14:textId="77777777" w:rsidR="00BD4BF4" w:rsidRPr="000128E3" w:rsidRDefault="00BD4BF4" w:rsidP="00BD4BF4">
      <w:pPr>
        <w:pStyle w:val="Akapitzlist"/>
        <w:numPr>
          <w:ilvl w:val="1"/>
          <w:numId w:val="1"/>
        </w:numPr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28E3">
        <w:rPr>
          <w:rFonts w:ascii="Times New Roman" w:hAnsi="Times New Roman" w:cs="Times New Roman"/>
          <w:sz w:val="24"/>
          <w:szCs w:val="24"/>
        </w:rPr>
        <w:t>Umożliwiamy odbiór paliw w dni powszednie w godzinach 7-15, na stacji paliw znajdującej się przy ul. ………………................... w ................................................ .</w:t>
      </w:r>
    </w:p>
    <w:p w14:paraId="1694B727" w14:textId="77777777" w:rsidR="00BD4BF4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14:paraId="624320F1" w14:textId="77777777" w:rsidR="00BD4BF4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14:paraId="4453AC38" w14:textId="77777777" w:rsidR="00BD4BF4" w:rsidRDefault="00BD4BF4" w:rsidP="00BD4B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14:paraId="5902C50C" w14:textId="77777777" w:rsidR="00BD4BF4" w:rsidRPr="00DB7213" w:rsidRDefault="00BD4BF4" w:rsidP="00BD4BF4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14:paraId="5A4E3BFE" w14:textId="77777777" w:rsidR="00BD4BF4" w:rsidRPr="00DB7213" w:rsidRDefault="00BD4BF4" w:rsidP="00BD4BF4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14:paraId="066068ED" w14:textId="77777777" w:rsidR="00BD4BF4" w:rsidRPr="00DB7213" w:rsidRDefault="00BD4BF4" w:rsidP="00BD4BF4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14:paraId="3BA603EB" w14:textId="77777777" w:rsidR="00BD4BF4" w:rsidRPr="005E3219" w:rsidRDefault="00BD4BF4" w:rsidP="00BD4BF4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lastRenderedPageBreak/>
        <w:t>- wskazania stawki podatku od towarów i usług, która zgodnie z wiedzą wykonawcy, będzie miała zastosowanie.</w:t>
      </w:r>
    </w:p>
    <w:p w14:paraId="6AF13492" w14:textId="77777777" w:rsidR="00BD4BF4" w:rsidRPr="00DB7213" w:rsidRDefault="00BD4BF4" w:rsidP="00BD4BF4">
      <w:pPr>
        <w:numPr>
          <w:ilvl w:val="1"/>
          <w:numId w:val="1"/>
        </w:numPr>
        <w:ind w:left="425" w:hanging="426"/>
        <w:jc w:val="both"/>
      </w:pP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14:paraId="427ABBF3" w14:textId="77777777" w:rsidR="00BD4BF4" w:rsidRPr="00DB7213" w:rsidRDefault="00BD4BF4" w:rsidP="00BD4BF4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14:paraId="79893D4E" w14:textId="77777777" w:rsidR="00BD4BF4" w:rsidRPr="00DB7213" w:rsidRDefault="00BD4BF4" w:rsidP="00BD4BF4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14:paraId="2101C5FC" w14:textId="77777777" w:rsidR="00BD4BF4" w:rsidRDefault="00BD4BF4" w:rsidP="00BD4BF4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14:paraId="5C1516B5" w14:textId="77777777" w:rsidR="00BD4BF4" w:rsidRPr="00DB7213" w:rsidRDefault="00BD4BF4" w:rsidP="00BD4BF4">
      <w:pPr>
        <w:numPr>
          <w:ilvl w:val="1"/>
          <w:numId w:val="1"/>
        </w:numPr>
        <w:spacing w:after="120"/>
        <w:ind w:left="426" w:hanging="426"/>
        <w:jc w:val="both"/>
        <w:rPr>
          <w:u w:val="single"/>
        </w:rPr>
      </w:pPr>
      <w:r w:rsidRPr="00DB7213">
        <w:rPr>
          <w:u w:val="single"/>
        </w:rPr>
        <w:t>PODWYKONAWCY:</w:t>
      </w:r>
    </w:p>
    <w:p w14:paraId="30150681" w14:textId="77777777" w:rsidR="00BD4BF4" w:rsidRPr="00DB7213" w:rsidRDefault="00BD4BF4" w:rsidP="00BD4BF4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14:paraId="31A75A28" w14:textId="77777777" w:rsidR="00BD4BF4" w:rsidRPr="00DB7213" w:rsidRDefault="00BD4BF4" w:rsidP="00BD4BF4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7C3A7B75" w14:textId="77777777" w:rsidR="00BD4BF4" w:rsidRDefault="00BD4BF4" w:rsidP="00BD4BF4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6A9F29EB" w14:textId="77777777" w:rsidR="00BD4BF4" w:rsidRPr="00DB7213" w:rsidRDefault="00BD4BF4" w:rsidP="00BD4BF4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BD4BF4" w:rsidRPr="00DB7213" w14:paraId="4491E097" w14:textId="77777777" w:rsidTr="00B2082C">
        <w:tc>
          <w:tcPr>
            <w:tcW w:w="709" w:type="dxa"/>
            <w:vAlign w:val="center"/>
          </w:tcPr>
          <w:p w14:paraId="7718044B" w14:textId="77777777" w:rsidR="00BD4BF4" w:rsidRPr="00DB7213" w:rsidRDefault="00BD4BF4" w:rsidP="00B2082C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14:paraId="6F69AEF9" w14:textId="77777777" w:rsidR="00BD4BF4" w:rsidRPr="00DB7213" w:rsidRDefault="00BD4BF4" w:rsidP="00B2082C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446A7EDE" w14:textId="77777777" w:rsidR="00BD4BF4" w:rsidRPr="00DB7213" w:rsidRDefault="00BD4BF4" w:rsidP="00B2082C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BD4BF4" w:rsidRPr="00DB7213" w14:paraId="7BD2648F" w14:textId="77777777" w:rsidTr="00B2082C">
        <w:tc>
          <w:tcPr>
            <w:tcW w:w="709" w:type="dxa"/>
            <w:vAlign w:val="center"/>
          </w:tcPr>
          <w:p w14:paraId="2B61E7CF" w14:textId="77777777" w:rsidR="00BD4BF4" w:rsidRPr="00DB7213" w:rsidRDefault="00BD4BF4" w:rsidP="00B2082C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6606B9B4" w14:textId="77777777" w:rsidR="00BD4BF4" w:rsidRPr="00DB7213" w:rsidRDefault="00BD4BF4" w:rsidP="00B2082C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2B0F0F80" w14:textId="77777777" w:rsidR="00BD4BF4" w:rsidRPr="00DB7213" w:rsidRDefault="00BD4BF4" w:rsidP="00B2082C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4BF4" w:rsidRPr="00DB7213" w14:paraId="22B81555" w14:textId="77777777" w:rsidTr="00B2082C">
        <w:trPr>
          <w:trHeight w:val="283"/>
        </w:trPr>
        <w:tc>
          <w:tcPr>
            <w:tcW w:w="709" w:type="dxa"/>
            <w:vAlign w:val="center"/>
          </w:tcPr>
          <w:p w14:paraId="5168B197" w14:textId="77777777" w:rsidR="00BD4BF4" w:rsidRPr="00DB7213" w:rsidRDefault="00BD4BF4" w:rsidP="00B2082C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871E092" w14:textId="77777777" w:rsidR="00BD4BF4" w:rsidRPr="00DB7213" w:rsidRDefault="00BD4BF4" w:rsidP="00B2082C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03C11E67" w14:textId="77777777" w:rsidR="00BD4BF4" w:rsidRPr="00DB7213" w:rsidRDefault="00BD4BF4" w:rsidP="00B2082C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173566" w14:textId="77777777" w:rsidR="00BD4BF4" w:rsidRPr="00DB7213" w:rsidRDefault="00BD4BF4" w:rsidP="00BD4BF4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4684387" w14:textId="77777777" w:rsidR="00BD4BF4" w:rsidRPr="00DB7213" w:rsidRDefault="00BD4BF4" w:rsidP="00BD4BF4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BD4BF4" w:rsidRPr="00DB7213" w14:paraId="01767020" w14:textId="77777777" w:rsidTr="00B2082C">
        <w:tc>
          <w:tcPr>
            <w:tcW w:w="562" w:type="dxa"/>
            <w:vAlign w:val="center"/>
          </w:tcPr>
          <w:p w14:paraId="7EF351BA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57935BE8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4B39BF8D" w14:textId="77777777" w:rsidR="00BD4BF4" w:rsidRPr="00DB7213" w:rsidRDefault="00BD4BF4" w:rsidP="00B2082C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BD4BF4" w:rsidRPr="00DB7213" w14:paraId="7AF215E6" w14:textId="77777777" w:rsidTr="00B2082C">
        <w:tc>
          <w:tcPr>
            <w:tcW w:w="562" w:type="dxa"/>
            <w:vAlign w:val="center"/>
          </w:tcPr>
          <w:p w14:paraId="37B81E51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2D6FE717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39011E3E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4BF4" w:rsidRPr="00DB7213" w14:paraId="10FBBE9A" w14:textId="77777777" w:rsidTr="00B2082C">
        <w:tc>
          <w:tcPr>
            <w:tcW w:w="562" w:type="dxa"/>
            <w:vAlign w:val="center"/>
          </w:tcPr>
          <w:p w14:paraId="343F0F8B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2440C0E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378F56A5" w14:textId="77777777" w:rsidR="00BD4BF4" w:rsidRPr="00DB7213" w:rsidRDefault="00BD4BF4" w:rsidP="00B2082C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CBD870" w14:textId="77777777" w:rsidR="00BD4BF4" w:rsidRPr="0066212A" w:rsidRDefault="00BD4BF4" w:rsidP="00BD4BF4">
      <w:pPr>
        <w:jc w:val="both"/>
      </w:pPr>
    </w:p>
    <w:p w14:paraId="3B3B06E5" w14:textId="77777777" w:rsidR="00BD4BF4" w:rsidRPr="00DB7213" w:rsidRDefault="00BD4BF4" w:rsidP="00BD4BF4">
      <w:pPr>
        <w:pStyle w:val="Akapitzlist"/>
        <w:numPr>
          <w:ilvl w:val="1"/>
          <w:numId w:val="1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BD4BF4" w:rsidRPr="00DB7213" w14:paraId="7C39231C" w14:textId="77777777" w:rsidTr="00B2082C">
        <w:trPr>
          <w:cantSplit/>
          <w:trHeight w:val="276"/>
        </w:trPr>
        <w:tc>
          <w:tcPr>
            <w:tcW w:w="567" w:type="dxa"/>
            <w:vMerge w:val="restart"/>
          </w:tcPr>
          <w:p w14:paraId="62846099" w14:textId="77777777" w:rsidR="00BD4BF4" w:rsidRPr="00DB7213" w:rsidRDefault="00BD4BF4" w:rsidP="00B2082C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0B7AAC85" w14:textId="77777777" w:rsidR="00BD4BF4" w:rsidRPr="00DB7213" w:rsidRDefault="00BD4BF4" w:rsidP="00B2082C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BD4BF4" w:rsidRPr="00DB7213" w14:paraId="5F0F86D5" w14:textId="77777777" w:rsidTr="00B2082C">
        <w:trPr>
          <w:cantSplit/>
          <w:trHeight w:val="276"/>
        </w:trPr>
        <w:tc>
          <w:tcPr>
            <w:tcW w:w="567" w:type="dxa"/>
            <w:vMerge/>
          </w:tcPr>
          <w:p w14:paraId="3704DD3D" w14:textId="77777777" w:rsidR="00BD4BF4" w:rsidRPr="00DB7213" w:rsidRDefault="00BD4BF4" w:rsidP="00B2082C">
            <w:pPr>
              <w:jc w:val="both"/>
            </w:pPr>
          </w:p>
        </w:tc>
        <w:tc>
          <w:tcPr>
            <w:tcW w:w="8121" w:type="dxa"/>
            <w:vMerge/>
          </w:tcPr>
          <w:p w14:paraId="50A82E92" w14:textId="77777777" w:rsidR="00BD4BF4" w:rsidRPr="00DB7213" w:rsidRDefault="00BD4BF4" w:rsidP="00B2082C">
            <w:pPr>
              <w:jc w:val="both"/>
            </w:pPr>
          </w:p>
        </w:tc>
      </w:tr>
      <w:tr w:rsidR="00BD4BF4" w:rsidRPr="00DB7213" w14:paraId="1D75038F" w14:textId="77777777" w:rsidTr="00B2082C">
        <w:trPr>
          <w:cantSplit/>
        </w:trPr>
        <w:tc>
          <w:tcPr>
            <w:tcW w:w="567" w:type="dxa"/>
          </w:tcPr>
          <w:p w14:paraId="71B47384" w14:textId="77777777" w:rsidR="00BD4BF4" w:rsidRPr="00DB7213" w:rsidRDefault="00BD4BF4" w:rsidP="00B2082C">
            <w:pPr>
              <w:jc w:val="both"/>
            </w:pPr>
          </w:p>
        </w:tc>
        <w:tc>
          <w:tcPr>
            <w:tcW w:w="8121" w:type="dxa"/>
          </w:tcPr>
          <w:p w14:paraId="32C07C80" w14:textId="77777777" w:rsidR="00BD4BF4" w:rsidRPr="00DB7213" w:rsidRDefault="00BD4BF4" w:rsidP="00B2082C">
            <w:pPr>
              <w:jc w:val="both"/>
            </w:pPr>
          </w:p>
        </w:tc>
      </w:tr>
      <w:tr w:rsidR="00BD4BF4" w:rsidRPr="00DB7213" w14:paraId="56496BE1" w14:textId="77777777" w:rsidTr="00B2082C">
        <w:trPr>
          <w:cantSplit/>
        </w:trPr>
        <w:tc>
          <w:tcPr>
            <w:tcW w:w="567" w:type="dxa"/>
          </w:tcPr>
          <w:p w14:paraId="2D163C3F" w14:textId="77777777" w:rsidR="00BD4BF4" w:rsidRPr="00DB7213" w:rsidRDefault="00BD4BF4" w:rsidP="00B2082C">
            <w:pPr>
              <w:jc w:val="both"/>
            </w:pPr>
          </w:p>
        </w:tc>
        <w:tc>
          <w:tcPr>
            <w:tcW w:w="8121" w:type="dxa"/>
          </w:tcPr>
          <w:p w14:paraId="491218AC" w14:textId="77777777" w:rsidR="00BD4BF4" w:rsidRPr="00DB7213" w:rsidRDefault="00BD4BF4" w:rsidP="00B2082C">
            <w:pPr>
              <w:jc w:val="both"/>
            </w:pPr>
          </w:p>
        </w:tc>
      </w:tr>
    </w:tbl>
    <w:p w14:paraId="59BC7812" w14:textId="77777777" w:rsidR="00BD4BF4" w:rsidRDefault="00BD4BF4" w:rsidP="00BD4BF4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14:paraId="5FD39224" w14:textId="787F5A4A" w:rsidR="00BD4BF4" w:rsidRPr="00BD4BF4" w:rsidRDefault="00BD4BF4" w:rsidP="00BD4BF4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14:paraId="529A62C4" w14:textId="77777777" w:rsidR="00BD4BF4" w:rsidRPr="00127CF5" w:rsidRDefault="00BD4BF4" w:rsidP="00BD4BF4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elektronicznej</w:t>
      </w:r>
    </w:p>
    <w:p w14:paraId="07CBE46E" w14:textId="77777777" w:rsidR="00BD4BF4" w:rsidRPr="00485324" w:rsidRDefault="00BD4BF4" w:rsidP="00BD4BF4">
      <w:pPr>
        <w:numPr>
          <w:ilvl w:val="2"/>
          <w:numId w:val="4"/>
        </w:numPr>
        <w:ind w:left="284" w:hanging="284"/>
        <w:jc w:val="both"/>
        <w:sectPr w:rsidR="00BD4BF4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14:paraId="340700AA" w14:textId="77777777" w:rsidR="00BD4BF4" w:rsidRPr="00485324" w:rsidRDefault="00BD4BF4" w:rsidP="007C083E">
      <w:pPr>
        <w:pStyle w:val="Nagwek2"/>
        <w:tabs>
          <w:tab w:val="num" w:pos="1800"/>
        </w:tabs>
        <w:spacing w:before="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" w:name="_Toc67199461"/>
      <w:bookmarkStart w:id="2" w:name="_Toc67200197"/>
      <w:bookmarkStart w:id="3" w:name="_Toc67200876"/>
      <w:bookmarkStart w:id="4" w:name="_Toc75594468"/>
      <w:bookmarkStart w:id="5" w:name="_Toc453403461"/>
      <w:bookmarkStart w:id="6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2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1"/>
      <w:bookmarkEnd w:id="2"/>
      <w:bookmarkEnd w:id="3"/>
      <w:bookmarkEnd w:id="4"/>
    </w:p>
    <w:p w14:paraId="0BB15626" w14:textId="77777777" w:rsidR="00BD4BF4" w:rsidRPr="00485324" w:rsidRDefault="00BD4BF4" w:rsidP="00BD4BF4"/>
    <w:tbl>
      <w:tblPr>
        <w:tblW w:w="10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696"/>
        <w:gridCol w:w="848"/>
      </w:tblGrid>
      <w:tr w:rsidR="00BD4BF4" w:rsidRPr="00485324" w14:paraId="7DB8B84D" w14:textId="77777777" w:rsidTr="00B2082C">
        <w:trPr>
          <w:gridAfter w:val="1"/>
          <w:wAfter w:w="848" w:type="dxa"/>
          <w:trHeight w:val="264"/>
        </w:trPr>
        <w:tc>
          <w:tcPr>
            <w:tcW w:w="1701" w:type="dxa"/>
          </w:tcPr>
          <w:p w14:paraId="2D42A1DC" w14:textId="77777777" w:rsidR="00BD4BF4" w:rsidRPr="00485324" w:rsidRDefault="00BD4BF4" w:rsidP="00B2082C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70483548" w14:textId="77777777" w:rsidR="00BD4BF4" w:rsidRPr="003A074E" w:rsidRDefault="00BD4BF4" w:rsidP="00B2082C">
            <w:pPr>
              <w:ind w:left="-566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9919/2021</w:t>
            </w:r>
          </w:p>
          <w:p w14:paraId="1D310C7C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</w:tr>
      <w:tr w:rsidR="00BD4BF4" w:rsidRPr="00485324" w14:paraId="5D6A8050" w14:textId="77777777" w:rsidTr="00B2082C">
        <w:trPr>
          <w:cantSplit/>
          <w:trHeight w:val="264"/>
        </w:trPr>
        <w:tc>
          <w:tcPr>
            <w:tcW w:w="4962" w:type="dxa"/>
            <w:gridSpan w:val="2"/>
          </w:tcPr>
          <w:p w14:paraId="32835836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  <w:tc>
          <w:tcPr>
            <w:tcW w:w="5544" w:type="dxa"/>
            <w:gridSpan w:val="2"/>
            <w:vMerge w:val="restart"/>
          </w:tcPr>
          <w:p w14:paraId="73DBDB5E" w14:textId="77777777" w:rsidR="00BD4BF4" w:rsidRPr="00485324" w:rsidRDefault="00BD4BF4" w:rsidP="00B2082C">
            <w:pPr>
              <w:spacing w:line="252" w:lineRule="auto"/>
              <w:ind w:left="495" w:hanging="495"/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547B977D" w14:textId="77777777" w:rsidR="00BD4BF4" w:rsidRPr="00B732E4" w:rsidRDefault="00BD4BF4" w:rsidP="00B2082C">
            <w:pPr>
              <w:spacing w:line="252" w:lineRule="auto"/>
              <w:ind w:left="495" w:right="14" w:hanging="495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246F7772" w14:textId="77777777" w:rsidR="00BD4BF4" w:rsidRPr="00B732E4" w:rsidRDefault="00BD4BF4" w:rsidP="00B2082C">
            <w:pPr>
              <w:spacing w:line="252" w:lineRule="auto"/>
              <w:ind w:left="495" w:right="14" w:hanging="495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63460C81" w14:textId="77777777" w:rsidR="00BD4BF4" w:rsidRDefault="00BD4BF4" w:rsidP="00B2082C">
            <w:pPr>
              <w:spacing w:line="252" w:lineRule="auto"/>
              <w:ind w:left="495" w:right="14" w:hanging="495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  <w:p w14:paraId="115AA4A1" w14:textId="77777777" w:rsidR="00BD4BF4" w:rsidRPr="00485324" w:rsidRDefault="00BD4BF4" w:rsidP="00B2082C">
            <w:pPr>
              <w:pStyle w:val="Rub3"/>
              <w:spacing w:line="264" w:lineRule="auto"/>
              <w:ind w:left="495" w:hanging="495"/>
              <w:outlineLvl w:val="0"/>
              <w:rPr>
                <w:b w:val="0"/>
                <w:smallCaps/>
              </w:rPr>
            </w:pPr>
          </w:p>
        </w:tc>
      </w:tr>
      <w:tr w:rsidR="00BD4BF4" w:rsidRPr="00485324" w14:paraId="47EC8944" w14:textId="77777777" w:rsidTr="00B2082C">
        <w:trPr>
          <w:cantSplit/>
          <w:trHeight w:val="1073"/>
        </w:trPr>
        <w:tc>
          <w:tcPr>
            <w:tcW w:w="4962" w:type="dxa"/>
            <w:gridSpan w:val="2"/>
          </w:tcPr>
          <w:p w14:paraId="59C9765F" w14:textId="77777777" w:rsidR="00BD4BF4" w:rsidRPr="00485324" w:rsidRDefault="00BD4BF4" w:rsidP="00B2082C">
            <w:pPr>
              <w:rPr>
                <w:smallCaps/>
              </w:rPr>
            </w:pPr>
          </w:p>
          <w:p w14:paraId="20CEF746" w14:textId="77777777" w:rsidR="00BD4BF4" w:rsidRPr="00485324" w:rsidRDefault="00BD4BF4" w:rsidP="00B2082C">
            <w:pPr>
              <w:rPr>
                <w:smallCaps/>
              </w:rPr>
            </w:pPr>
          </w:p>
          <w:p w14:paraId="3EF10D53" w14:textId="77777777" w:rsidR="00BD4BF4" w:rsidRPr="00485324" w:rsidRDefault="00BD4BF4" w:rsidP="00B2082C">
            <w:pPr>
              <w:rPr>
                <w:smallCaps/>
              </w:rPr>
            </w:pPr>
          </w:p>
        </w:tc>
        <w:tc>
          <w:tcPr>
            <w:tcW w:w="5544" w:type="dxa"/>
            <w:gridSpan w:val="2"/>
            <w:vMerge/>
          </w:tcPr>
          <w:p w14:paraId="4098FB46" w14:textId="77777777" w:rsidR="00BD4BF4" w:rsidRPr="00485324" w:rsidRDefault="00BD4BF4" w:rsidP="00B2082C">
            <w:pPr>
              <w:rPr>
                <w:smallCaps/>
              </w:rPr>
            </w:pPr>
          </w:p>
        </w:tc>
      </w:tr>
    </w:tbl>
    <w:p w14:paraId="585AD190" w14:textId="77777777" w:rsidR="00BD4BF4" w:rsidRPr="00485324" w:rsidRDefault="00BD4BF4" w:rsidP="00BD4BF4">
      <w:pPr>
        <w:rPr>
          <w:b/>
        </w:rPr>
      </w:pPr>
      <w:r w:rsidRPr="00485324">
        <w:rPr>
          <w:b/>
        </w:rPr>
        <w:t>Wykonawca/Podwykonawca/Podmiot trzeci:</w:t>
      </w:r>
    </w:p>
    <w:p w14:paraId="2F2675AD" w14:textId="77777777" w:rsidR="00BD4BF4" w:rsidRPr="00485324" w:rsidRDefault="00BD4BF4" w:rsidP="00BD4BF4">
      <w:pPr>
        <w:ind w:right="5954"/>
      </w:pPr>
    </w:p>
    <w:p w14:paraId="717D4B0E" w14:textId="77777777" w:rsidR="00BD4BF4" w:rsidRPr="00485324" w:rsidRDefault="00BD4BF4" w:rsidP="00BD4BF4">
      <w:pPr>
        <w:ind w:right="5954"/>
      </w:pPr>
      <w:r w:rsidRPr="00485324">
        <w:t>………………………………………</w:t>
      </w:r>
    </w:p>
    <w:p w14:paraId="6EB556CA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3DCF6337" w14:textId="77777777" w:rsidR="00BD4BF4" w:rsidRPr="00485324" w:rsidRDefault="00BD4BF4" w:rsidP="00BD4BF4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581E1B1B" w14:textId="77777777" w:rsidR="00BD4BF4" w:rsidRPr="00485324" w:rsidRDefault="00BD4BF4" w:rsidP="00BD4BF4">
      <w:pPr>
        <w:ind w:right="5954"/>
      </w:pPr>
    </w:p>
    <w:p w14:paraId="1602CAC1" w14:textId="77777777" w:rsidR="00BD4BF4" w:rsidRPr="00485324" w:rsidRDefault="00BD4BF4" w:rsidP="00BD4BF4">
      <w:pPr>
        <w:ind w:right="5954"/>
      </w:pPr>
      <w:r w:rsidRPr="00485324">
        <w:t>………………………………………</w:t>
      </w:r>
    </w:p>
    <w:p w14:paraId="04290FD4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3650F6F5" w14:textId="77777777" w:rsidR="00BD4BF4" w:rsidRPr="00485324" w:rsidRDefault="00BD4BF4" w:rsidP="00BD4BF4"/>
    <w:p w14:paraId="5B1EDEA8" w14:textId="77777777" w:rsidR="00BD4BF4" w:rsidRPr="00485324" w:rsidRDefault="00BD4BF4" w:rsidP="00BD4BF4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14:paraId="4A50C213" w14:textId="77777777" w:rsidR="00BD4BF4" w:rsidRPr="00485324" w:rsidRDefault="00BD4BF4" w:rsidP="00BD4BF4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17323416" w14:textId="77777777" w:rsidR="00BD4BF4" w:rsidRPr="00485324" w:rsidRDefault="00BD4BF4" w:rsidP="00BD4BF4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14:paraId="7C04FA05" w14:textId="77777777" w:rsidR="00BD4BF4" w:rsidRPr="00197C3B" w:rsidRDefault="00BD4BF4" w:rsidP="00BD4BF4">
      <w:pPr>
        <w:spacing w:after="120"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14:paraId="65F87D56" w14:textId="309A7141" w:rsidR="00BD4BF4" w:rsidRPr="00F23CF9" w:rsidRDefault="00BD4BF4" w:rsidP="00BD4BF4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7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586F69">
        <w:rPr>
          <w:b w:val="0"/>
          <w:bCs/>
          <w:sz w:val="24"/>
          <w:szCs w:val="24"/>
          <w:lang w:val="pl-PL"/>
        </w:rPr>
        <w:t xml:space="preserve">detaliczna dostawa paliw płynnych do samochodów, maszyn i urządzeń Zakładu Gospodarki Komunalnej </w:t>
      </w:r>
      <w:r w:rsidR="007C083E">
        <w:rPr>
          <w:b w:val="0"/>
          <w:bCs/>
          <w:sz w:val="24"/>
          <w:szCs w:val="24"/>
          <w:lang w:val="pl-PL"/>
        </w:rPr>
        <w:br/>
      </w:r>
      <w:r w:rsidRPr="00586F69">
        <w:rPr>
          <w:b w:val="0"/>
          <w:bCs/>
          <w:sz w:val="24"/>
          <w:szCs w:val="24"/>
          <w:lang w:val="pl-PL"/>
        </w:rPr>
        <w:t>w Konstancinie-Jeziornie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Zakład Gospodarki Komunalnej w Konstancinie-Jeziornie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7"/>
    <w:p w14:paraId="08ED3F43" w14:textId="77777777" w:rsidR="00BD4BF4" w:rsidRPr="00F23CF9" w:rsidRDefault="00BD4BF4" w:rsidP="00BD4BF4">
      <w:pPr>
        <w:ind w:left="142"/>
      </w:pPr>
    </w:p>
    <w:p w14:paraId="10A099DA" w14:textId="77777777" w:rsidR="00BD4BF4" w:rsidRPr="00485324" w:rsidRDefault="00BD4BF4" w:rsidP="00BD4BF4">
      <w:pPr>
        <w:pStyle w:val="Kolorowalistaakcent11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Pzp </w:t>
      </w:r>
    </w:p>
    <w:p w14:paraId="7C3AEF9F" w14:textId="77777777" w:rsidR="00BD4BF4" w:rsidRPr="00485324" w:rsidRDefault="00BD4BF4" w:rsidP="00BD4BF4">
      <w:pPr>
        <w:jc w:val="both"/>
      </w:pPr>
    </w:p>
    <w:p w14:paraId="7C07A623" w14:textId="77777777" w:rsidR="00BD4BF4" w:rsidRPr="00485324" w:rsidRDefault="00BD4BF4" w:rsidP="00BD4BF4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4C7D84D3" w14:textId="77777777" w:rsidR="00BD4BF4" w:rsidRPr="00485324" w:rsidRDefault="00BD4BF4" w:rsidP="00BD4BF4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14:paraId="065D7317" w14:textId="2FF790D3" w:rsidR="00BD4BF4" w:rsidRDefault="00BD4BF4" w:rsidP="00BD4BF4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14:paraId="477BA9B2" w14:textId="6E29F099" w:rsidR="007C083E" w:rsidRDefault="007C083E" w:rsidP="00BD4BF4">
      <w:pPr>
        <w:ind w:left="5664" w:firstLine="708"/>
        <w:jc w:val="both"/>
        <w:rPr>
          <w:i/>
        </w:rPr>
      </w:pPr>
    </w:p>
    <w:p w14:paraId="59FFFCBD" w14:textId="4C8FD2E0" w:rsidR="007C083E" w:rsidRDefault="007C083E" w:rsidP="00BD4BF4">
      <w:pPr>
        <w:ind w:left="5664" w:firstLine="708"/>
        <w:jc w:val="both"/>
        <w:rPr>
          <w:i/>
        </w:rPr>
      </w:pPr>
    </w:p>
    <w:p w14:paraId="4499AAA6" w14:textId="563482E3" w:rsidR="007C083E" w:rsidRDefault="007C083E" w:rsidP="00BD4BF4">
      <w:pPr>
        <w:ind w:left="5664" w:firstLine="708"/>
        <w:jc w:val="both"/>
        <w:rPr>
          <w:i/>
        </w:rPr>
      </w:pPr>
    </w:p>
    <w:p w14:paraId="378E1D7A" w14:textId="77777777" w:rsidR="007C083E" w:rsidRPr="00485324" w:rsidRDefault="007C083E" w:rsidP="00BD4BF4">
      <w:pPr>
        <w:ind w:left="5664" w:firstLine="708"/>
        <w:jc w:val="both"/>
        <w:rPr>
          <w:i/>
        </w:rPr>
      </w:pPr>
    </w:p>
    <w:p w14:paraId="4A14E410" w14:textId="77777777" w:rsidR="00BD4BF4" w:rsidRPr="00485324" w:rsidRDefault="00BD4BF4" w:rsidP="00BD4BF4">
      <w:pPr>
        <w:jc w:val="both"/>
        <w:rPr>
          <w:i/>
        </w:rPr>
      </w:pPr>
    </w:p>
    <w:p w14:paraId="1E7E282F" w14:textId="2CEAE5A1" w:rsidR="00BD4BF4" w:rsidRDefault="00BD4BF4" w:rsidP="00BD4BF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 lub art. 109 ust. 1 pkt 2-10 ustawy Pzp).</w:t>
      </w:r>
      <w:r w:rsidRPr="0048532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A780B8F" w14:textId="23559F76" w:rsidR="00BD4BF4" w:rsidRDefault="00BD4BF4" w:rsidP="00BD4BF4">
      <w:pPr>
        <w:pStyle w:val="Akapitzlist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D85BE7" w14:textId="77777777" w:rsidR="00BD4BF4" w:rsidRPr="00485324" w:rsidRDefault="00BD4BF4" w:rsidP="00BD4BF4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4F4A9C09" w14:textId="77777777" w:rsidR="00BD4BF4" w:rsidRDefault="00BD4BF4" w:rsidP="00BD4BF4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14:paraId="3D83C292" w14:textId="77777777" w:rsidR="007C083E" w:rsidRDefault="007C083E" w:rsidP="00BD4BF4">
      <w:pPr>
        <w:ind w:left="4821" w:firstLine="142"/>
        <w:jc w:val="both"/>
      </w:pPr>
    </w:p>
    <w:p w14:paraId="7C50ED6B" w14:textId="620D9115" w:rsidR="00BD4BF4" w:rsidRPr="00485324" w:rsidRDefault="00BD4BF4" w:rsidP="00BD4BF4">
      <w:pPr>
        <w:ind w:left="4821" w:firstLine="142"/>
        <w:jc w:val="both"/>
      </w:pPr>
      <w:r w:rsidRPr="00485324">
        <w:t>…………………………………………</w:t>
      </w:r>
    </w:p>
    <w:p w14:paraId="47B10E24" w14:textId="77777777" w:rsidR="00BD4BF4" w:rsidRPr="00485324" w:rsidRDefault="00BD4BF4" w:rsidP="00BD4BF4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14:paraId="6E78670C" w14:textId="77777777" w:rsidR="00BD4BF4" w:rsidRPr="00485324" w:rsidRDefault="00BD4BF4" w:rsidP="00BD4BF4">
      <w:pPr>
        <w:spacing w:line="360" w:lineRule="auto"/>
        <w:ind w:left="567"/>
        <w:jc w:val="both"/>
        <w:rPr>
          <w:i/>
        </w:rPr>
      </w:pPr>
    </w:p>
    <w:p w14:paraId="1C162DC0" w14:textId="77777777" w:rsidR="00BD4BF4" w:rsidRPr="00485324" w:rsidRDefault="00BD4BF4" w:rsidP="00BD4BF4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9E5D1EE" w14:textId="77777777" w:rsidR="00BD4BF4" w:rsidRPr="00B62CCF" w:rsidRDefault="00BD4BF4" w:rsidP="00BD4BF4">
      <w:pPr>
        <w:autoSpaceDE w:val="0"/>
        <w:autoSpaceDN w:val="0"/>
        <w:spacing w:before="120" w:after="120"/>
        <w:rPr>
          <w:b/>
          <w:i/>
        </w:rPr>
      </w:pPr>
    </w:p>
    <w:p w14:paraId="20B34D43" w14:textId="77777777" w:rsidR="00BD4BF4" w:rsidRPr="00402390" w:rsidRDefault="00BD4BF4" w:rsidP="00BD4BF4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19A7C6DA" w14:textId="77777777" w:rsidR="00BD4BF4" w:rsidRPr="00485324" w:rsidRDefault="00BD4BF4" w:rsidP="00BD4BF4">
      <w:pPr>
        <w:ind w:left="567"/>
        <w:rPr>
          <w:b/>
        </w:rPr>
      </w:pPr>
    </w:p>
    <w:p w14:paraId="548465EC" w14:textId="77777777" w:rsidR="00BD4BF4" w:rsidRPr="00485324" w:rsidRDefault="00BD4BF4" w:rsidP="00BD4BF4">
      <w:pPr>
        <w:rPr>
          <w:b/>
        </w:rPr>
      </w:pPr>
    </w:p>
    <w:p w14:paraId="7646E892" w14:textId="77777777" w:rsidR="00BD4BF4" w:rsidRPr="00485324" w:rsidRDefault="00BD4BF4" w:rsidP="00BD4BF4">
      <w:pPr>
        <w:rPr>
          <w:b/>
        </w:rPr>
      </w:pPr>
    </w:p>
    <w:p w14:paraId="19552114" w14:textId="77777777" w:rsidR="00BD4BF4" w:rsidRPr="00485324" w:rsidRDefault="00BD4BF4" w:rsidP="00BD4BF4">
      <w:pPr>
        <w:jc w:val="both"/>
        <w:rPr>
          <w:b/>
        </w:rPr>
      </w:pPr>
    </w:p>
    <w:p w14:paraId="71E2AF70" w14:textId="77777777" w:rsidR="00BD4BF4" w:rsidRPr="00485324" w:rsidRDefault="00BD4BF4" w:rsidP="00BD4BF4">
      <w:pPr>
        <w:jc w:val="both"/>
        <w:rPr>
          <w:b/>
        </w:rPr>
      </w:pPr>
    </w:p>
    <w:p w14:paraId="20715E37" w14:textId="77777777" w:rsidR="00BD4BF4" w:rsidRPr="00485324" w:rsidRDefault="00BD4BF4" w:rsidP="00BD4BF4">
      <w:pPr>
        <w:jc w:val="both"/>
        <w:rPr>
          <w:b/>
        </w:rPr>
      </w:pPr>
    </w:p>
    <w:p w14:paraId="383827A4" w14:textId="77777777" w:rsidR="00BD4BF4" w:rsidRPr="00485324" w:rsidRDefault="00BD4BF4" w:rsidP="00BD4BF4">
      <w:pPr>
        <w:jc w:val="both"/>
        <w:rPr>
          <w:b/>
        </w:rPr>
      </w:pPr>
    </w:p>
    <w:p w14:paraId="5D55993D" w14:textId="77777777" w:rsidR="00BD4BF4" w:rsidRPr="00485324" w:rsidRDefault="00BD4BF4" w:rsidP="00BD4BF4">
      <w:pPr>
        <w:jc w:val="both"/>
        <w:rPr>
          <w:b/>
        </w:rPr>
      </w:pPr>
    </w:p>
    <w:p w14:paraId="37E4B11F" w14:textId="77777777" w:rsidR="00BD4BF4" w:rsidRPr="00485324" w:rsidRDefault="00BD4BF4" w:rsidP="00BD4BF4">
      <w:pPr>
        <w:jc w:val="both"/>
        <w:rPr>
          <w:b/>
        </w:rPr>
      </w:pPr>
    </w:p>
    <w:p w14:paraId="5B6BC4AE" w14:textId="77777777" w:rsidR="00BD4BF4" w:rsidRPr="00485324" w:rsidRDefault="00BD4BF4" w:rsidP="00BD4BF4">
      <w:pPr>
        <w:jc w:val="both"/>
        <w:rPr>
          <w:b/>
        </w:rPr>
      </w:pPr>
    </w:p>
    <w:p w14:paraId="50653FEB" w14:textId="77777777" w:rsidR="00BD4BF4" w:rsidRPr="00485324" w:rsidRDefault="00BD4BF4" w:rsidP="00BD4BF4">
      <w:pPr>
        <w:jc w:val="both"/>
        <w:rPr>
          <w:b/>
        </w:rPr>
      </w:pPr>
    </w:p>
    <w:p w14:paraId="57520C1C" w14:textId="77777777" w:rsidR="00BD4BF4" w:rsidRPr="00485324" w:rsidRDefault="00BD4BF4" w:rsidP="00BD4BF4">
      <w:pPr>
        <w:jc w:val="both"/>
        <w:rPr>
          <w:b/>
        </w:rPr>
      </w:pPr>
    </w:p>
    <w:p w14:paraId="01A7840A" w14:textId="77777777" w:rsidR="00BD4BF4" w:rsidRPr="00485324" w:rsidRDefault="00BD4BF4" w:rsidP="00BD4BF4">
      <w:pPr>
        <w:jc w:val="both"/>
        <w:rPr>
          <w:b/>
        </w:rPr>
      </w:pPr>
    </w:p>
    <w:p w14:paraId="12811C66" w14:textId="77777777" w:rsidR="00BD4BF4" w:rsidRPr="00485324" w:rsidRDefault="00BD4BF4" w:rsidP="00BD4BF4">
      <w:pPr>
        <w:jc w:val="both"/>
      </w:pPr>
    </w:p>
    <w:p w14:paraId="7E2B2156" w14:textId="77777777" w:rsidR="00BD4BF4" w:rsidRPr="00485324" w:rsidRDefault="00BD4BF4" w:rsidP="00BD4BF4">
      <w:pPr>
        <w:jc w:val="both"/>
      </w:pPr>
    </w:p>
    <w:p w14:paraId="57AAD2FE" w14:textId="77777777" w:rsidR="00BD4BF4" w:rsidRPr="00485324" w:rsidRDefault="00BD4BF4" w:rsidP="00BD4BF4">
      <w:pPr>
        <w:jc w:val="both"/>
      </w:pPr>
    </w:p>
    <w:p w14:paraId="4F6D4E56" w14:textId="77777777" w:rsidR="00BD4BF4" w:rsidRPr="00485324" w:rsidRDefault="00BD4BF4" w:rsidP="00BD4BF4">
      <w:pPr>
        <w:jc w:val="both"/>
      </w:pPr>
    </w:p>
    <w:p w14:paraId="2F6320F2" w14:textId="77777777" w:rsidR="00BD4BF4" w:rsidRPr="00485324" w:rsidRDefault="00BD4BF4" w:rsidP="00BD4BF4">
      <w:pPr>
        <w:jc w:val="both"/>
      </w:pPr>
    </w:p>
    <w:p w14:paraId="08F3A661" w14:textId="77777777" w:rsidR="00BD4BF4" w:rsidRPr="00485324" w:rsidRDefault="00BD4BF4" w:rsidP="00BD4BF4">
      <w:pPr>
        <w:jc w:val="both"/>
      </w:pPr>
    </w:p>
    <w:p w14:paraId="06428F23" w14:textId="77777777" w:rsidR="00BD4BF4" w:rsidRPr="00485324" w:rsidRDefault="00BD4BF4" w:rsidP="00BD4BF4">
      <w:pPr>
        <w:jc w:val="both"/>
      </w:pPr>
    </w:p>
    <w:p w14:paraId="4279F886" w14:textId="77777777" w:rsidR="00BD4BF4" w:rsidRPr="00485324" w:rsidRDefault="00BD4BF4" w:rsidP="00BD4BF4">
      <w:pPr>
        <w:jc w:val="both"/>
      </w:pPr>
    </w:p>
    <w:p w14:paraId="5C3FF91B" w14:textId="77777777" w:rsidR="00BD4BF4" w:rsidRPr="00485324" w:rsidRDefault="00BD4BF4" w:rsidP="00BD4BF4">
      <w:pPr>
        <w:jc w:val="both"/>
      </w:pPr>
    </w:p>
    <w:p w14:paraId="1D446524" w14:textId="77777777" w:rsidR="00BD4BF4" w:rsidRPr="00485324" w:rsidRDefault="00BD4BF4" w:rsidP="00BD4BF4">
      <w:pPr>
        <w:jc w:val="both"/>
      </w:pPr>
    </w:p>
    <w:p w14:paraId="63E8D1DE" w14:textId="77777777" w:rsidR="00BD4BF4" w:rsidRPr="00485324" w:rsidRDefault="00BD4BF4" w:rsidP="00BD4BF4">
      <w:pPr>
        <w:jc w:val="both"/>
      </w:pPr>
    </w:p>
    <w:bookmarkEnd w:id="5"/>
    <w:bookmarkEnd w:id="6"/>
    <w:p w14:paraId="75C82FE6" w14:textId="77777777" w:rsidR="00BD4BF4" w:rsidRPr="00485324" w:rsidRDefault="00BD4BF4" w:rsidP="00BD4BF4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BD4BF4" w:rsidRPr="00485324" w14:paraId="709E8AB0" w14:textId="77777777" w:rsidTr="00B2082C">
        <w:tc>
          <w:tcPr>
            <w:tcW w:w="5075" w:type="dxa"/>
          </w:tcPr>
          <w:p w14:paraId="305A29F4" w14:textId="77777777" w:rsidR="00BD4BF4" w:rsidRPr="00485324" w:rsidRDefault="00BD4BF4" w:rsidP="00B2082C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14:paraId="0E085481" w14:textId="77777777" w:rsidR="00BD4BF4" w:rsidRPr="00485324" w:rsidRDefault="00BD4BF4" w:rsidP="00B2082C">
            <w:pPr>
              <w:jc w:val="center"/>
            </w:pPr>
          </w:p>
        </w:tc>
      </w:tr>
    </w:tbl>
    <w:p w14:paraId="0D3B7A20" w14:textId="26D34557" w:rsidR="00BD4BF4" w:rsidRPr="00485324" w:rsidRDefault="00BD4BF4" w:rsidP="00BD4BF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w rozumieniu RODO potwierdzający stosowanie przez wykonawcę przepisów RODO.</w:t>
      </w:r>
    </w:p>
    <w:p w14:paraId="3DC8DE97" w14:textId="77777777" w:rsidR="00BD4BF4" w:rsidRPr="00485324" w:rsidRDefault="00BD4BF4" w:rsidP="00BD4BF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D4BF4" w:rsidRPr="00485324" w14:paraId="2B67AD3C" w14:textId="77777777" w:rsidTr="00B2082C">
        <w:trPr>
          <w:trHeight w:val="264"/>
        </w:trPr>
        <w:tc>
          <w:tcPr>
            <w:tcW w:w="2202" w:type="dxa"/>
          </w:tcPr>
          <w:p w14:paraId="5E100CD6" w14:textId="77777777" w:rsidR="00BD4BF4" w:rsidRPr="003A074E" w:rsidRDefault="00BD4BF4" w:rsidP="00B2082C">
            <w:pPr>
              <w:ind w:right="711"/>
              <w:jc w:val="both"/>
              <w:rPr>
                <w:b/>
                <w:bCs/>
              </w:rPr>
            </w:pPr>
            <w:r w:rsidRPr="00485324">
              <w:rPr>
                <w:b/>
                <w:smallCaps/>
              </w:rPr>
              <w:t>Nr</w:t>
            </w:r>
            <w:r>
              <w:rPr>
                <w:b/>
                <w:smallCaps/>
              </w:rPr>
              <w:t xml:space="preserve"> </w:t>
            </w:r>
            <w:r w:rsidRPr="00485324">
              <w:rPr>
                <w:b/>
                <w:smallCaps/>
              </w:rPr>
              <w:t>Sprawy:</w:t>
            </w:r>
            <w:r>
              <w:rPr>
                <w:b/>
                <w:bCs/>
              </w:rPr>
              <w:t xml:space="preserve">  9919/2021</w:t>
            </w:r>
          </w:p>
          <w:p w14:paraId="28C9609C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  <w:tc>
          <w:tcPr>
            <w:tcW w:w="7957" w:type="dxa"/>
            <w:gridSpan w:val="2"/>
          </w:tcPr>
          <w:p w14:paraId="508C059B" w14:textId="77777777" w:rsidR="00BD4BF4" w:rsidRDefault="00BD4BF4" w:rsidP="00B2082C">
            <w:pPr>
              <w:rPr>
                <w:b/>
                <w:smallCaps/>
              </w:rPr>
            </w:pPr>
          </w:p>
          <w:p w14:paraId="26BFE958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</w:tr>
      <w:tr w:rsidR="00BD4BF4" w:rsidRPr="00485324" w14:paraId="4E9A3600" w14:textId="77777777" w:rsidTr="00B2082C">
        <w:trPr>
          <w:cantSplit/>
          <w:trHeight w:val="264"/>
        </w:trPr>
        <w:tc>
          <w:tcPr>
            <w:tcW w:w="4617" w:type="dxa"/>
            <w:gridSpan w:val="2"/>
          </w:tcPr>
          <w:p w14:paraId="436DAF96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61F5F0B2" w14:textId="77777777" w:rsidR="00BD4BF4" w:rsidRPr="00485324" w:rsidRDefault="00BD4BF4" w:rsidP="00B2082C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331FC963" w14:textId="77777777" w:rsidR="00BD4BF4" w:rsidRPr="00B732E4" w:rsidRDefault="00BD4BF4" w:rsidP="00B2082C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657DA3F1" w14:textId="77777777" w:rsidR="00BD4BF4" w:rsidRPr="00B732E4" w:rsidRDefault="00BD4BF4" w:rsidP="00B2082C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2007519C" w14:textId="77777777" w:rsidR="00BD4BF4" w:rsidRDefault="00BD4BF4" w:rsidP="00B2082C">
            <w:pPr>
              <w:spacing w:line="288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  <w:p w14:paraId="53D28737" w14:textId="77777777" w:rsidR="00BD4BF4" w:rsidRPr="00485324" w:rsidRDefault="00BD4BF4" w:rsidP="00B2082C">
            <w:pPr>
              <w:pStyle w:val="Rub3"/>
              <w:spacing w:line="264" w:lineRule="auto"/>
              <w:outlineLvl w:val="0"/>
              <w:rPr>
                <w:b w:val="0"/>
                <w:smallCaps/>
              </w:rPr>
            </w:pPr>
          </w:p>
        </w:tc>
      </w:tr>
      <w:tr w:rsidR="00BD4BF4" w:rsidRPr="00485324" w14:paraId="6444989B" w14:textId="77777777" w:rsidTr="00B2082C">
        <w:trPr>
          <w:cantSplit/>
          <w:trHeight w:val="1073"/>
        </w:trPr>
        <w:tc>
          <w:tcPr>
            <w:tcW w:w="4617" w:type="dxa"/>
            <w:gridSpan w:val="2"/>
          </w:tcPr>
          <w:p w14:paraId="0D1682DB" w14:textId="77777777" w:rsidR="00BD4BF4" w:rsidRPr="00485324" w:rsidRDefault="00BD4BF4" w:rsidP="00B2082C">
            <w:pPr>
              <w:rPr>
                <w:smallCaps/>
              </w:rPr>
            </w:pPr>
          </w:p>
          <w:p w14:paraId="33A6D1C4" w14:textId="77777777" w:rsidR="00BD4BF4" w:rsidRPr="00485324" w:rsidRDefault="00BD4BF4" w:rsidP="00B2082C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21CA2D9D" w14:textId="77777777" w:rsidR="00BD4BF4" w:rsidRPr="00485324" w:rsidRDefault="00BD4BF4" w:rsidP="00B2082C">
            <w:pPr>
              <w:rPr>
                <w:smallCaps/>
              </w:rPr>
            </w:pPr>
          </w:p>
        </w:tc>
      </w:tr>
    </w:tbl>
    <w:p w14:paraId="369F5178" w14:textId="77777777" w:rsidR="00BD4BF4" w:rsidRPr="00485324" w:rsidRDefault="00BD4BF4" w:rsidP="00BD4BF4">
      <w:pPr>
        <w:rPr>
          <w:b/>
        </w:rPr>
      </w:pPr>
      <w:r w:rsidRPr="00485324">
        <w:rPr>
          <w:b/>
        </w:rPr>
        <w:t>Wykonawca:</w:t>
      </w:r>
    </w:p>
    <w:p w14:paraId="1905364C" w14:textId="77777777" w:rsidR="00BD4BF4" w:rsidRPr="00485324" w:rsidRDefault="00BD4BF4" w:rsidP="00BD4BF4">
      <w:pPr>
        <w:ind w:right="5954"/>
      </w:pPr>
    </w:p>
    <w:p w14:paraId="7800C2F2" w14:textId="77777777" w:rsidR="00BD4BF4" w:rsidRPr="00485324" w:rsidRDefault="00BD4BF4" w:rsidP="00BD4BF4">
      <w:pPr>
        <w:ind w:right="5954"/>
      </w:pPr>
      <w:r w:rsidRPr="00485324">
        <w:t>………………………………………</w:t>
      </w:r>
    </w:p>
    <w:p w14:paraId="5043A6BD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66F4CA69" w14:textId="754B7CE6" w:rsidR="00BD4BF4" w:rsidRPr="00BD4BF4" w:rsidRDefault="00BD4BF4" w:rsidP="00BD4BF4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58060CD0" w14:textId="38497648" w:rsidR="00BD4BF4" w:rsidRPr="00485324" w:rsidRDefault="00BD4BF4" w:rsidP="00BD4BF4">
      <w:pPr>
        <w:ind w:right="5954"/>
      </w:pPr>
      <w:r w:rsidRPr="00485324">
        <w:t>………………………………</w:t>
      </w:r>
    </w:p>
    <w:p w14:paraId="7B266C43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0C144B57" w14:textId="77777777" w:rsidR="00BD4BF4" w:rsidRPr="00485324" w:rsidRDefault="00BD4BF4" w:rsidP="00BD4BF4"/>
    <w:p w14:paraId="019B0BF8" w14:textId="77777777" w:rsidR="00BD4BF4" w:rsidRPr="00485324" w:rsidRDefault="00BD4BF4" w:rsidP="00BD4BF4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3426E7E2" w14:textId="1217DB6C" w:rsidR="00BD4BF4" w:rsidRPr="00485324" w:rsidRDefault="00BD4BF4" w:rsidP="00BD4BF4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 xml:space="preserve">z dnia 27 kwietnia 2016 r. w sprawie ochrony osób fizycznych w związku </w:t>
      </w:r>
      <w:r>
        <w:rPr>
          <w:b/>
        </w:rPr>
        <w:br/>
      </w:r>
      <w:r w:rsidRPr="00485324">
        <w:rPr>
          <w:b/>
        </w:rPr>
        <w:t>z przetwarzaniem danych osobowych i w sprawie swobodnego przepływu takich danych oraz uchylenia dyrektywy 95/46/WE (ogólne rozporządzenie o ochronie danych) (Dz. Urz. UE L 119 z 04.05.2016, str. 1) zwanego dalej RODO,</w:t>
      </w:r>
    </w:p>
    <w:p w14:paraId="539AAB2F" w14:textId="77777777" w:rsidR="00BD4BF4" w:rsidRDefault="00BD4BF4" w:rsidP="00BD4BF4">
      <w:pPr>
        <w:jc w:val="center"/>
        <w:rPr>
          <w:b/>
          <w:u w:val="single"/>
        </w:rPr>
      </w:pPr>
    </w:p>
    <w:p w14:paraId="6FA6067F" w14:textId="77777777" w:rsidR="00BD4BF4" w:rsidRPr="00485324" w:rsidRDefault="00BD4BF4" w:rsidP="00BD4BF4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14:paraId="4F54252E" w14:textId="02EEEA12" w:rsidR="00BD4BF4" w:rsidRPr="00F23CF9" w:rsidRDefault="00BD4BF4" w:rsidP="00BD4BF4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>Na potrzeby postępowania o udzielenie zamówienia publicznego pn.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„</w:t>
      </w:r>
      <w:r w:rsidRPr="00586F69">
        <w:rPr>
          <w:b w:val="0"/>
          <w:bCs/>
          <w:sz w:val="24"/>
          <w:szCs w:val="24"/>
          <w:lang w:val="pl-PL"/>
        </w:rPr>
        <w:t xml:space="preserve">detaliczna dostawa paliw płynnych do samochodów, maszyn i urządzeń Zakładu Gospodarki Komunalnej </w:t>
      </w:r>
      <w:r w:rsidR="00493C1A">
        <w:rPr>
          <w:b w:val="0"/>
          <w:bCs/>
          <w:sz w:val="24"/>
          <w:szCs w:val="24"/>
          <w:lang w:val="pl-PL"/>
        </w:rPr>
        <w:br/>
      </w:r>
      <w:r w:rsidRPr="00586F69">
        <w:rPr>
          <w:b w:val="0"/>
          <w:bCs/>
          <w:sz w:val="24"/>
          <w:szCs w:val="24"/>
          <w:lang w:val="pl-PL"/>
        </w:rPr>
        <w:t>w Konstancinie-Jeziornie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Zakład Gospodarki Komunalnej w Konstancinie-Jeziornie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14:paraId="6A23370A" w14:textId="77777777" w:rsidR="00BD4BF4" w:rsidRPr="00485324" w:rsidRDefault="00BD4BF4" w:rsidP="00BD4BF4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640378F6" w14:textId="77777777" w:rsidR="00BD4BF4" w:rsidRPr="00485324" w:rsidRDefault="00BD4BF4" w:rsidP="00BD4BF4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14:paraId="744458A5" w14:textId="6C036E1A" w:rsidR="00BD4BF4" w:rsidRPr="00485324" w:rsidRDefault="00BD4BF4" w:rsidP="00BD4BF4">
      <w:pPr>
        <w:spacing w:line="264" w:lineRule="auto"/>
        <w:jc w:val="both"/>
      </w:pPr>
      <w:r w:rsidRPr="00485324">
        <w:t xml:space="preserve">a) wypełniłem ciążące na mnie jako Administratorze danych osobowych w rozumieniu RODO obowiązki informacyjne przewidziane w art. 13 i/lub art. 14 RODO1) wobec osób fizycznych, od których dane osobowe bezpośrednio lub pośrednio pozyskałem w celu ubiegania się </w:t>
      </w:r>
      <w:r>
        <w:br/>
      </w:r>
      <w:r w:rsidRPr="00485324">
        <w:t>o udzielenie zamówienia publicznego w niniejszym postępowaniu</w:t>
      </w:r>
      <w:r>
        <w:t>;</w:t>
      </w:r>
    </w:p>
    <w:p w14:paraId="7D09A5A1" w14:textId="7F776F3E" w:rsidR="00BD4BF4" w:rsidRDefault="00BD4BF4" w:rsidP="00BD4BF4">
      <w:pPr>
        <w:tabs>
          <w:tab w:val="left" w:pos="284"/>
        </w:tabs>
        <w:spacing w:line="264" w:lineRule="auto"/>
        <w:jc w:val="both"/>
      </w:pPr>
      <w:r w:rsidRPr="00485324">
        <w:lastRenderedPageBreak/>
        <w:t>b)</w:t>
      </w:r>
      <w:r w:rsidRPr="00485324">
        <w:tab/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7623FCB5" w14:textId="77777777" w:rsidR="00BD4BF4" w:rsidRDefault="00BD4BF4" w:rsidP="00BD4BF4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A2A942" w14:textId="77777777" w:rsidR="00BD4BF4" w:rsidRPr="0090041F" w:rsidRDefault="00BD4BF4" w:rsidP="00BD4BF4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57236F9C" w14:textId="77777777" w:rsidR="00BD4BF4" w:rsidRDefault="00BD4BF4" w:rsidP="00BD4BF4">
      <w:pPr>
        <w:jc w:val="both"/>
        <w:rPr>
          <w:b/>
        </w:rPr>
      </w:pPr>
    </w:p>
    <w:p w14:paraId="3BC1D6BD" w14:textId="77777777" w:rsidR="00BD4BF4" w:rsidRDefault="00BD4BF4" w:rsidP="00BD4BF4">
      <w:pPr>
        <w:jc w:val="both"/>
        <w:rPr>
          <w:b/>
        </w:rPr>
      </w:pPr>
    </w:p>
    <w:p w14:paraId="4402F6BC" w14:textId="77777777" w:rsidR="00BD4BF4" w:rsidRDefault="00BD4BF4" w:rsidP="00BD4BF4">
      <w:pPr>
        <w:jc w:val="both"/>
        <w:rPr>
          <w:b/>
        </w:rPr>
      </w:pPr>
    </w:p>
    <w:p w14:paraId="3032FFDD" w14:textId="77777777" w:rsidR="00BD4BF4" w:rsidRDefault="00BD4BF4" w:rsidP="00BD4BF4">
      <w:pPr>
        <w:jc w:val="both"/>
        <w:rPr>
          <w:b/>
        </w:rPr>
      </w:pPr>
    </w:p>
    <w:p w14:paraId="08727F62" w14:textId="77777777" w:rsidR="00BD4BF4" w:rsidRDefault="00BD4BF4" w:rsidP="00BD4BF4">
      <w:pPr>
        <w:jc w:val="both"/>
        <w:rPr>
          <w:b/>
        </w:rPr>
      </w:pPr>
    </w:p>
    <w:p w14:paraId="71C78321" w14:textId="77777777" w:rsidR="00BD4BF4" w:rsidRDefault="00BD4BF4" w:rsidP="00BD4BF4">
      <w:pPr>
        <w:jc w:val="both"/>
        <w:rPr>
          <w:b/>
        </w:rPr>
      </w:pPr>
    </w:p>
    <w:p w14:paraId="7843D595" w14:textId="77777777" w:rsidR="00BD4BF4" w:rsidRDefault="00BD4BF4" w:rsidP="00BD4BF4">
      <w:pPr>
        <w:jc w:val="both"/>
        <w:rPr>
          <w:b/>
        </w:rPr>
      </w:pPr>
    </w:p>
    <w:p w14:paraId="2151F68F" w14:textId="77777777" w:rsidR="00BD4BF4" w:rsidRDefault="00BD4BF4" w:rsidP="00BD4BF4">
      <w:pPr>
        <w:jc w:val="both"/>
        <w:rPr>
          <w:b/>
        </w:rPr>
      </w:pPr>
    </w:p>
    <w:p w14:paraId="3DA3674C" w14:textId="77777777" w:rsidR="00BD4BF4" w:rsidRDefault="00BD4BF4" w:rsidP="00BD4BF4">
      <w:pPr>
        <w:jc w:val="both"/>
        <w:rPr>
          <w:b/>
        </w:rPr>
      </w:pPr>
    </w:p>
    <w:p w14:paraId="6A8B1564" w14:textId="77777777" w:rsidR="00BD4BF4" w:rsidRDefault="00BD4BF4" w:rsidP="00BD4BF4">
      <w:pPr>
        <w:jc w:val="both"/>
        <w:rPr>
          <w:b/>
        </w:rPr>
      </w:pPr>
    </w:p>
    <w:p w14:paraId="19A7FBC4" w14:textId="77777777" w:rsidR="00BD4BF4" w:rsidRDefault="00BD4BF4" w:rsidP="00BD4BF4">
      <w:pPr>
        <w:jc w:val="both"/>
        <w:rPr>
          <w:b/>
        </w:rPr>
      </w:pPr>
    </w:p>
    <w:p w14:paraId="2814AD73" w14:textId="77777777" w:rsidR="00BD4BF4" w:rsidRDefault="00BD4BF4" w:rsidP="00BD4BF4">
      <w:pPr>
        <w:jc w:val="both"/>
        <w:rPr>
          <w:b/>
        </w:rPr>
      </w:pPr>
    </w:p>
    <w:p w14:paraId="3B3BF409" w14:textId="77777777" w:rsidR="00BD4BF4" w:rsidRDefault="00BD4BF4" w:rsidP="00BD4BF4">
      <w:pPr>
        <w:jc w:val="both"/>
        <w:rPr>
          <w:b/>
        </w:rPr>
      </w:pPr>
    </w:p>
    <w:p w14:paraId="5CBFD64F" w14:textId="77777777" w:rsidR="00BD4BF4" w:rsidRDefault="00BD4BF4" w:rsidP="00BD4BF4">
      <w:pPr>
        <w:jc w:val="both"/>
        <w:rPr>
          <w:b/>
        </w:rPr>
      </w:pPr>
    </w:p>
    <w:p w14:paraId="3A40FC88" w14:textId="77777777" w:rsidR="00BD4BF4" w:rsidRDefault="00BD4BF4" w:rsidP="00BD4BF4">
      <w:pPr>
        <w:jc w:val="both"/>
        <w:rPr>
          <w:b/>
        </w:rPr>
      </w:pPr>
    </w:p>
    <w:p w14:paraId="1D89E9C1" w14:textId="77777777" w:rsidR="00BD4BF4" w:rsidRDefault="00BD4BF4" w:rsidP="00BD4BF4">
      <w:pPr>
        <w:jc w:val="both"/>
        <w:rPr>
          <w:b/>
        </w:rPr>
      </w:pPr>
    </w:p>
    <w:p w14:paraId="027F0BA2" w14:textId="77777777" w:rsidR="00BD4BF4" w:rsidRDefault="00BD4BF4" w:rsidP="00BD4BF4">
      <w:pPr>
        <w:jc w:val="both"/>
        <w:rPr>
          <w:b/>
        </w:rPr>
      </w:pPr>
    </w:p>
    <w:p w14:paraId="6877B4BA" w14:textId="77777777" w:rsidR="00BD4BF4" w:rsidRDefault="00BD4BF4" w:rsidP="00BD4BF4">
      <w:pPr>
        <w:jc w:val="both"/>
        <w:rPr>
          <w:b/>
        </w:rPr>
      </w:pPr>
    </w:p>
    <w:p w14:paraId="370A2DA3" w14:textId="77777777" w:rsidR="00BD4BF4" w:rsidRDefault="00BD4BF4" w:rsidP="00BD4BF4">
      <w:pPr>
        <w:jc w:val="both"/>
        <w:rPr>
          <w:b/>
        </w:rPr>
      </w:pPr>
    </w:p>
    <w:p w14:paraId="49AE150C" w14:textId="77777777" w:rsidR="00BD4BF4" w:rsidRDefault="00BD4BF4" w:rsidP="00BD4BF4">
      <w:pPr>
        <w:jc w:val="both"/>
        <w:rPr>
          <w:b/>
        </w:rPr>
      </w:pPr>
    </w:p>
    <w:p w14:paraId="26E3D992" w14:textId="77777777" w:rsidR="00BD4BF4" w:rsidRDefault="00BD4BF4" w:rsidP="00BD4BF4">
      <w:pPr>
        <w:jc w:val="both"/>
        <w:rPr>
          <w:b/>
        </w:rPr>
      </w:pPr>
    </w:p>
    <w:p w14:paraId="437FF38F" w14:textId="77777777" w:rsidR="00BD4BF4" w:rsidRDefault="00BD4BF4" w:rsidP="00BD4BF4">
      <w:pPr>
        <w:jc w:val="both"/>
        <w:rPr>
          <w:b/>
        </w:rPr>
      </w:pPr>
    </w:p>
    <w:p w14:paraId="5144BEB3" w14:textId="77777777" w:rsidR="00BD4BF4" w:rsidRDefault="00BD4BF4" w:rsidP="00BD4BF4">
      <w:pPr>
        <w:jc w:val="both"/>
        <w:rPr>
          <w:b/>
        </w:rPr>
      </w:pPr>
    </w:p>
    <w:p w14:paraId="2DBD9C0E" w14:textId="77777777" w:rsidR="00BD4BF4" w:rsidRDefault="00BD4BF4" w:rsidP="00BD4BF4">
      <w:pPr>
        <w:jc w:val="both"/>
        <w:rPr>
          <w:b/>
        </w:rPr>
      </w:pPr>
    </w:p>
    <w:p w14:paraId="6E6280A0" w14:textId="77777777" w:rsidR="00BD4BF4" w:rsidRDefault="00BD4BF4" w:rsidP="00BD4BF4">
      <w:pPr>
        <w:jc w:val="both"/>
        <w:rPr>
          <w:b/>
        </w:rPr>
      </w:pPr>
    </w:p>
    <w:p w14:paraId="56333471" w14:textId="77777777" w:rsidR="00BD4BF4" w:rsidRDefault="00BD4BF4" w:rsidP="00BD4BF4">
      <w:pPr>
        <w:jc w:val="both"/>
        <w:rPr>
          <w:b/>
        </w:rPr>
      </w:pPr>
    </w:p>
    <w:p w14:paraId="271AA615" w14:textId="77777777" w:rsidR="00BD4BF4" w:rsidRDefault="00BD4BF4" w:rsidP="00BD4BF4">
      <w:pPr>
        <w:jc w:val="both"/>
        <w:rPr>
          <w:b/>
        </w:rPr>
      </w:pPr>
    </w:p>
    <w:p w14:paraId="060CD6C4" w14:textId="77777777" w:rsidR="00BD4BF4" w:rsidRDefault="00BD4BF4" w:rsidP="00BD4BF4">
      <w:pPr>
        <w:jc w:val="both"/>
        <w:rPr>
          <w:b/>
        </w:rPr>
      </w:pPr>
    </w:p>
    <w:p w14:paraId="1DBD02E9" w14:textId="77777777" w:rsidR="00BD4BF4" w:rsidRDefault="00BD4BF4" w:rsidP="00BD4BF4">
      <w:pPr>
        <w:jc w:val="both"/>
        <w:rPr>
          <w:b/>
        </w:rPr>
      </w:pPr>
    </w:p>
    <w:p w14:paraId="6F05CB2E" w14:textId="77777777" w:rsidR="00BD4BF4" w:rsidRDefault="00BD4BF4" w:rsidP="00BD4BF4">
      <w:pPr>
        <w:jc w:val="both"/>
        <w:rPr>
          <w:b/>
        </w:rPr>
      </w:pPr>
    </w:p>
    <w:p w14:paraId="4BF52208" w14:textId="77777777" w:rsidR="00BD4BF4" w:rsidRDefault="00BD4BF4" w:rsidP="00BD4BF4">
      <w:pPr>
        <w:jc w:val="both"/>
        <w:rPr>
          <w:b/>
        </w:rPr>
      </w:pPr>
    </w:p>
    <w:p w14:paraId="00DF9C17" w14:textId="77777777" w:rsidR="00BD4BF4" w:rsidRDefault="00BD4BF4" w:rsidP="00BD4BF4">
      <w:pPr>
        <w:jc w:val="both"/>
        <w:rPr>
          <w:b/>
        </w:rPr>
      </w:pPr>
    </w:p>
    <w:p w14:paraId="7C7FA9FE" w14:textId="77777777" w:rsidR="00BD4BF4" w:rsidRDefault="00BD4BF4" w:rsidP="00BD4BF4">
      <w:pPr>
        <w:jc w:val="both"/>
        <w:rPr>
          <w:b/>
        </w:rPr>
      </w:pPr>
    </w:p>
    <w:p w14:paraId="270596DD" w14:textId="77777777" w:rsidR="00BD4BF4" w:rsidRDefault="00BD4BF4" w:rsidP="00BD4BF4">
      <w:pPr>
        <w:jc w:val="both"/>
        <w:rPr>
          <w:b/>
        </w:rPr>
      </w:pPr>
    </w:p>
    <w:p w14:paraId="7A2E615F" w14:textId="77777777" w:rsidR="00BD4BF4" w:rsidRDefault="00BD4BF4" w:rsidP="00BD4BF4">
      <w:pPr>
        <w:jc w:val="both"/>
        <w:rPr>
          <w:b/>
        </w:rPr>
      </w:pPr>
    </w:p>
    <w:p w14:paraId="0A32D0D9" w14:textId="77777777" w:rsidR="00BD4BF4" w:rsidRDefault="00BD4BF4" w:rsidP="00BD4BF4">
      <w:pPr>
        <w:jc w:val="both"/>
        <w:rPr>
          <w:b/>
        </w:rPr>
      </w:pPr>
    </w:p>
    <w:p w14:paraId="68145BCE" w14:textId="23F3ABBD" w:rsidR="00BD4BF4" w:rsidRDefault="00BD4BF4" w:rsidP="00BD4BF4">
      <w:pPr>
        <w:jc w:val="both"/>
        <w:rPr>
          <w:b/>
        </w:rPr>
      </w:pPr>
    </w:p>
    <w:p w14:paraId="56104235" w14:textId="77777777" w:rsidR="00493C1A" w:rsidRDefault="00493C1A" w:rsidP="00BD4BF4">
      <w:pPr>
        <w:jc w:val="both"/>
        <w:rPr>
          <w:b/>
        </w:rPr>
      </w:pPr>
    </w:p>
    <w:p w14:paraId="20BBAD63" w14:textId="77777777" w:rsidR="00BD4BF4" w:rsidRDefault="00BD4BF4" w:rsidP="00BD4BF4">
      <w:pPr>
        <w:jc w:val="both"/>
        <w:rPr>
          <w:b/>
        </w:rPr>
      </w:pPr>
    </w:p>
    <w:p w14:paraId="5FC1D822" w14:textId="77777777" w:rsidR="00BD4BF4" w:rsidRDefault="00BD4BF4" w:rsidP="00BD4BF4">
      <w:pPr>
        <w:jc w:val="both"/>
        <w:rPr>
          <w:b/>
        </w:rPr>
      </w:pPr>
    </w:p>
    <w:p w14:paraId="1303B3DE" w14:textId="77777777" w:rsidR="00BD4BF4" w:rsidRDefault="00BD4BF4" w:rsidP="00BD4BF4">
      <w:pPr>
        <w:jc w:val="both"/>
        <w:rPr>
          <w:b/>
        </w:rPr>
      </w:pPr>
    </w:p>
    <w:p w14:paraId="02784DC0" w14:textId="77777777" w:rsidR="00BD4BF4" w:rsidRDefault="00BD4BF4" w:rsidP="00BD4BF4">
      <w:pPr>
        <w:jc w:val="both"/>
        <w:rPr>
          <w:b/>
        </w:rPr>
      </w:pPr>
    </w:p>
    <w:p w14:paraId="44442C68" w14:textId="1017F756" w:rsidR="00BD4BF4" w:rsidRPr="00485324" w:rsidRDefault="00BD4BF4" w:rsidP="00BD4BF4">
      <w:pPr>
        <w:jc w:val="both"/>
        <w:rPr>
          <w:b/>
        </w:rPr>
      </w:pPr>
      <w:r w:rsidRPr="00485324">
        <w:rPr>
          <w:b/>
        </w:rPr>
        <w:lastRenderedPageBreak/>
        <w:t xml:space="preserve">Załącznik nr </w:t>
      </w:r>
      <w:r>
        <w:rPr>
          <w:b/>
        </w:rPr>
        <w:t>4</w:t>
      </w:r>
      <w:r w:rsidRPr="00485324">
        <w:rPr>
          <w:b/>
        </w:rPr>
        <w:t xml:space="preserve"> do SWZ - wzór oświadczenia wykonawcy działającego w imieniu zamawiającego, potwierdzający stosowanie przepisów RODO</w:t>
      </w:r>
    </w:p>
    <w:p w14:paraId="06686D0C" w14:textId="77777777" w:rsidR="00BD4BF4" w:rsidRPr="00485324" w:rsidRDefault="00BD4BF4" w:rsidP="00BD4BF4">
      <w:pPr>
        <w:rPr>
          <w:b/>
        </w:rPr>
      </w:pPr>
    </w:p>
    <w:p w14:paraId="6F2C21F9" w14:textId="77777777" w:rsidR="00BD4BF4" w:rsidRPr="00485324" w:rsidRDefault="00BD4BF4" w:rsidP="00BD4BF4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D4BF4" w:rsidRPr="00485324" w14:paraId="63A1BD72" w14:textId="77777777" w:rsidTr="00B2082C">
        <w:trPr>
          <w:trHeight w:val="264"/>
        </w:trPr>
        <w:tc>
          <w:tcPr>
            <w:tcW w:w="2202" w:type="dxa"/>
          </w:tcPr>
          <w:p w14:paraId="0B204BA4" w14:textId="77777777" w:rsidR="00BD4BF4" w:rsidRPr="003A074E" w:rsidRDefault="00BD4BF4" w:rsidP="00B2082C">
            <w:pPr>
              <w:rPr>
                <w:b/>
                <w:bCs/>
              </w:rPr>
            </w:pPr>
            <w:r w:rsidRPr="00485324">
              <w:rPr>
                <w:b/>
                <w:smallCaps/>
              </w:rPr>
              <w:t>Nr Sprawy:</w:t>
            </w:r>
            <w:r w:rsidRPr="003A07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9919/2021</w:t>
            </w:r>
          </w:p>
          <w:p w14:paraId="7102818E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  <w:tc>
          <w:tcPr>
            <w:tcW w:w="7957" w:type="dxa"/>
            <w:gridSpan w:val="2"/>
          </w:tcPr>
          <w:p w14:paraId="08312085" w14:textId="77777777" w:rsidR="00BD4BF4" w:rsidRDefault="00BD4BF4" w:rsidP="00B2082C">
            <w:pPr>
              <w:rPr>
                <w:b/>
                <w:smallCaps/>
              </w:rPr>
            </w:pPr>
          </w:p>
          <w:p w14:paraId="5FB95293" w14:textId="77777777" w:rsidR="00BD4BF4" w:rsidRPr="00485324" w:rsidRDefault="00BD4BF4" w:rsidP="00B2082C">
            <w:pPr>
              <w:rPr>
                <w:b/>
                <w:smallCaps/>
              </w:rPr>
            </w:pPr>
          </w:p>
        </w:tc>
      </w:tr>
      <w:tr w:rsidR="00BD4BF4" w:rsidRPr="00485324" w14:paraId="75A786D5" w14:textId="77777777" w:rsidTr="00B2082C">
        <w:trPr>
          <w:cantSplit/>
          <w:trHeight w:val="264"/>
        </w:trPr>
        <w:tc>
          <w:tcPr>
            <w:tcW w:w="4617" w:type="dxa"/>
            <w:gridSpan w:val="2"/>
          </w:tcPr>
          <w:p w14:paraId="4EEDBBC5" w14:textId="77777777" w:rsidR="00BD4BF4" w:rsidRPr="00485324" w:rsidRDefault="00BD4BF4" w:rsidP="00B2082C">
            <w:pPr>
              <w:spacing w:line="264" w:lineRule="auto"/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114949FD" w14:textId="77777777" w:rsidR="00BD4BF4" w:rsidRPr="00485324" w:rsidRDefault="00BD4BF4" w:rsidP="00B2082C">
            <w:pPr>
              <w:spacing w:line="264" w:lineRule="auto"/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43A82515" w14:textId="77777777" w:rsidR="00BD4BF4" w:rsidRPr="00B732E4" w:rsidRDefault="00BD4BF4" w:rsidP="00B2082C">
            <w:pPr>
              <w:spacing w:line="264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24A37CFC" w14:textId="77777777" w:rsidR="00BD4BF4" w:rsidRPr="00B732E4" w:rsidRDefault="00BD4BF4" w:rsidP="00B2082C">
            <w:pPr>
              <w:spacing w:line="264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2EFE87AB" w14:textId="77777777" w:rsidR="00BD4BF4" w:rsidRPr="00B732E4" w:rsidRDefault="00BD4BF4" w:rsidP="00B2082C">
            <w:pPr>
              <w:spacing w:line="264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</w:tc>
      </w:tr>
      <w:tr w:rsidR="00BD4BF4" w:rsidRPr="00485324" w14:paraId="39938DB0" w14:textId="77777777" w:rsidTr="00B2082C">
        <w:trPr>
          <w:cantSplit/>
          <w:trHeight w:val="1073"/>
        </w:trPr>
        <w:tc>
          <w:tcPr>
            <w:tcW w:w="4617" w:type="dxa"/>
            <w:gridSpan w:val="2"/>
          </w:tcPr>
          <w:p w14:paraId="36EC7FCF" w14:textId="77777777" w:rsidR="00BD4BF4" w:rsidRPr="00485324" w:rsidRDefault="00BD4BF4" w:rsidP="00B2082C">
            <w:pPr>
              <w:rPr>
                <w:smallCaps/>
              </w:rPr>
            </w:pPr>
          </w:p>
          <w:p w14:paraId="29EFE75E" w14:textId="77777777" w:rsidR="00BD4BF4" w:rsidRPr="00485324" w:rsidRDefault="00BD4BF4" w:rsidP="00B2082C">
            <w:pPr>
              <w:rPr>
                <w:smallCaps/>
              </w:rPr>
            </w:pPr>
          </w:p>
          <w:p w14:paraId="738BB958" w14:textId="77777777" w:rsidR="00BD4BF4" w:rsidRPr="00485324" w:rsidRDefault="00BD4BF4" w:rsidP="00B2082C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525247A6" w14:textId="77777777" w:rsidR="00BD4BF4" w:rsidRPr="00485324" w:rsidRDefault="00BD4BF4" w:rsidP="00B2082C">
            <w:pPr>
              <w:rPr>
                <w:smallCaps/>
              </w:rPr>
            </w:pPr>
          </w:p>
        </w:tc>
      </w:tr>
    </w:tbl>
    <w:p w14:paraId="6CAF5F5E" w14:textId="77777777" w:rsidR="00BD4BF4" w:rsidRPr="0025602F" w:rsidRDefault="00BD4BF4" w:rsidP="00BD4BF4">
      <w:pPr>
        <w:rPr>
          <w:b/>
        </w:rPr>
      </w:pPr>
      <w:r w:rsidRPr="00485324">
        <w:rPr>
          <w:b/>
        </w:rPr>
        <w:t>Wykonawca:</w:t>
      </w:r>
    </w:p>
    <w:p w14:paraId="1EEA8F76" w14:textId="77777777" w:rsidR="00BD4BF4" w:rsidRPr="00485324" w:rsidRDefault="00BD4BF4" w:rsidP="00BD4BF4">
      <w:pPr>
        <w:ind w:right="5954"/>
      </w:pPr>
      <w:r w:rsidRPr="00485324">
        <w:t>………………………………………</w:t>
      </w:r>
    </w:p>
    <w:p w14:paraId="278E7484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1F18ACD8" w14:textId="77777777" w:rsidR="00BD4BF4" w:rsidRPr="00485324" w:rsidRDefault="00BD4BF4" w:rsidP="00BD4BF4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10AB997D" w14:textId="77777777" w:rsidR="00BD4BF4" w:rsidRPr="00485324" w:rsidRDefault="00BD4BF4" w:rsidP="00BD4BF4">
      <w:pPr>
        <w:ind w:right="5954"/>
      </w:pPr>
    </w:p>
    <w:p w14:paraId="222BFAAC" w14:textId="77777777" w:rsidR="00BD4BF4" w:rsidRPr="00485324" w:rsidRDefault="00BD4BF4" w:rsidP="00BD4BF4">
      <w:pPr>
        <w:ind w:right="5954"/>
      </w:pPr>
      <w:r w:rsidRPr="00485324">
        <w:t>………………………………………</w:t>
      </w:r>
    </w:p>
    <w:p w14:paraId="0C3C5D0C" w14:textId="77777777" w:rsidR="00BD4BF4" w:rsidRPr="00485324" w:rsidRDefault="00BD4BF4" w:rsidP="00BD4BF4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02CA508F" w14:textId="77777777" w:rsidR="00BD4BF4" w:rsidRPr="00485324" w:rsidRDefault="00BD4BF4" w:rsidP="00BD4BF4"/>
    <w:p w14:paraId="26811E18" w14:textId="77777777" w:rsidR="00BD4BF4" w:rsidRPr="00485324" w:rsidRDefault="00BD4BF4" w:rsidP="00BD4BF4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426C55A3" w14:textId="48C8CF35" w:rsidR="00BD4BF4" w:rsidRPr="00485324" w:rsidRDefault="00BD4BF4" w:rsidP="00493C1A">
      <w:pPr>
        <w:spacing w:after="120" w:line="288" w:lineRule="auto"/>
        <w:jc w:val="both"/>
        <w:rPr>
          <w:b/>
        </w:rPr>
      </w:pPr>
      <w:r w:rsidRPr="00485324">
        <w:rPr>
          <w:b/>
        </w:rPr>
        <w:t>składane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14:paraId="511E33AB" w14:textId="77777777" w:rsidR="00BD4BF4" w:rsidRPr="009265D0" w:rsidRDefault="00BD4BF4" w:rsidP="00BD4BF4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ZOBOWIĄZANIA WYKONAWCY DZIAŁAJĄCEGO W IMIENIU ZAMAWIAJĄCEGO DO PRZEKAZANIA INFORMACJI WYMAGANYCH PRZEZ RODO</w:t>
      </w:r>
    </w:p>
    <w:p w14:paraId="0EB0FEB7" w14:textId="5C4B785E" w:rsidR="00BD4BF4" w:rsidRPr="00485324" w:rsidRDefault="00BD4BF4" w:rsidP="00BD4BF4">
      <w:pPr>
        <w:spacing w:line="264" w:lineRule="auto"/>
        <w:ind w:firstLine="709"/>
        <w:jc w:val="both"/>
      </w:pPr>
      <w:r w:rsidRPr="00485324">
        <w:t>Na potrzeby postępowania o udzielenie zamówienia</w:t>
      </w:r>
      <w:r>
        <w:t xml:space="preserve"> </w:t>
      </w:r>
      <w:r w:rsidRPr="00F23CF9">
        <w:rPr>
          <w:bCs/>
          <w:iCs/>
        </w:rPr>
        <w:t xml:space="preserve">pn. </w:t>
      </w:r>
      <w:r w:rsidRPr="00CF6F6F">
        <w:rPr>
          <w:bCs/>
          <w:i/>
        </w:rPr>
        <w:t xml:space="preserve">„detaliczna dostawa paliw płynnych do samochodów, maszyn i urządzeń Zakładu Gospodarki Komunalnej </w:t>
      </w:r>
      <w:r>
        <w:rPr>
          <w:bCs/>
          <w:i/>
        </w:rPr>
        <w:br/>
      </w:r>
      <w:r w:rsidRPr="00CF6F6F">
        <w:rPr>
          <w:bCs/>
          <w:i/>
        </w:rPr>
        <w:t>w Konstancinie-Jeziornie</w:t>
      </w:r>
      <w:r w:rsidRPr="00197C3B">
        <w:rPr>
          <w:bCs/>
          <w:iCs/>
        </w:rPr>
        <w:t>”,</w:t>
      </w:r>
      <w:r w:rsidRPr="00284F3E">
        <w:rPr>
          <w:bCs/>
          <w:iCs/>
        </w:rPr>
        <w:t xml:space="preserve"> prowadzonego przez Zamawiającego</w:t>
      </w:r>
      <w:r>
        <w:rPr>
          <w:b/>
          <w:bCs/>
          <w:i/>
          <w:iCs/>
        </w:rPr>
        <w:t xml:space="preserve"> </w:t>
      </w:r>
      <w:r w:rsidRPr="00197C3B">
        <w:rPr>
          <w:bCs/>
          <w:iCs/>
        </w:rPr>
        <w:t>Zakład Gospodarki Komunalnej w Konstancinie-Jeziornie</w:t>
      </w:r>
      <w:r w:rsidRPr="00485324">
        <w:rPr>
          <w:i/>
        </w:rPr>
        <w:t xml:space="preserve">, </w:t>
      </w:r>
      <w:r w:rsidRPr="00485324">
        <w:t>oświadczam, co następuje:</w:t>
      </w:r>
    </w:p>
    <w:p w14:paraId="372872EB" w14:textId="77777777" w:rsidR="00BD4BF4" w:rsidRPr="00485324" w:rsidRDefault="00BD4BF4" w:rsidP="00BD4BF4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25CD834E" w14:textId="2E3A1074" w:rsidR="00BD4BF4" w:rsidRPr="00485324" w:rsidRDefault="00BD4BF4" w:rsidP="00BD4BF4">
      <w:pPr>
        <w:spacing w:line="288" w:lineRule="auto"/>
        <w:jc w:val="both"/>
      </w:pPr>
      <w:r w:rsidRPr="00485324">
        <w:t xml:space="preserve">Oświadczam, że </w:t>
      </w:r>
      <w:r>
        <w:rPr>
          <w:iCs/>
        </w:rPr>
        <w:t>z</w:t>
      </w:r>
      <w:r w:rsidRPr="00485324">
        <w:rPr>
          <w:iCs/>
        </w:rPr>
        <w:t xml:space="preserve">obowiązuję się do przekazania w imieniu Zamawiającego wszystkim osobom, których dane osobowe udostępniłem Zamawiającemu w celu ubiegania się </w:t>
      </w:r>
      <w:r>
        <w:rPr>
          <w:iCs/>
        </w:rPr>
        <w:br/>
      </w:r>
      <w:r w:rsidRPr="00485324">
        <w:rPr>
          <w:iCs/>
        </w:rPr>
        <w:t xml:space="preserve">o udzielenie zamówienia publicznego w  prowadzonym postępowaniu oraz w związku </w:t>
      </w:r>
      <w:r>
        <w:rPr>
          <w:iCs/>
        </w:rPr>
        <w:br/>
      </w:r>
      <w:r w:rsidRPr="00485324">
        <w:rPr>
          <w:iCs/>
        </w:rPr>
        <w:t xml:space="preserve">z zawarciem umowy i jej realizacją, informacji, o których mowa w art. 14 RODO, chyba, że </w:t>
      </w:r>
      <w:r w:rsidRPr="00485324">
        <w:rPr>
          <w:iCs/>
        </w:rPr>
        <w:lastRenderedPageBreak/>
        <w:t>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</w:t>
      </w:r>
      <w:r>
        <w:rPr>
          <w:iCs/>
        </w:rPr>
        <w:t>ę</w:t>
      </w:r>
      <w:r w:rsidRPr="00485324">
        <w:rPr>
          <w:iCs/>
        </w:rPr>
        <w:t xml:space="preserve"> się każdorazowo poinformować Zamawiającego o wypełnianiu tego obowiązku.</w:t>
      </w:r>
    </w:p>
    <w:p w14:paraId="6103DBF5" w14:textId="77777777" w:rsidR="00493C1A" w:rsidRDefault="00493C1A" w:rsidP="00BD4BF4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330A52" w14:textId="5AC209EE" w:rsidR="00BD4BF4" w:rsidRPr="006D25F9" w:rsidRDefault="00BD4BF4" w:rsidP="00BD4BF4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49219F87" w14:textId="77777777" w:rsidR="00E97DFC" w:rsidRDefault="00E97DFC"/>
    <w:sectPr w:rsidR="00E9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7689" w14:textId="77777777" w:rsidR="000B678D" w:rsidRDefault="000B678D" w:rsidP="00BD4BF4">
      <w:r>
        <w:separator/>
      </w:r>
    </w:p>
  </w:endnote>
  <w:endnote w:type="continuationSeparator" w:id="0">
    <w:p w14:paraId="4495CBB8" w14:textId="77777777" w:rsidR="000B678D" w:rsidRDefault="000B678D" w:rsidP="00B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A98E" w14:textId="77777777" w:rsidR="00BD4BF4" w:rsidRDefault="00BD4BF4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437BA4" w14:textId="77777777" w:rsidR="00BD4BF4" w:rsidRDefault="00BD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0133" w14:textId="77777777" w:rsidR="00BD4BF4" w:rsidRDefault="00BD4BF4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86DE688" w14:textId="77777777" w:rsidR="00BD4BF4" w:rsidRDefault="00BD4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2818" w14:textId="77777777" w:rsidR="000B678D" w:rsidRDefault="000B678D" w:rsidP="00BD4BF4">
      <w:r>
        <w:separator/>
      </w:r>
    </w:p>
  </w:footnote>
  <w:footnote w:type="continuationSeparator" w:id="0">
    <w:p w14:paraId="75C168B2" w14:textId="77777777" w:rsidR="000B678D" w:rsidRDefault="000B678D" w:rsidP="00BD4BF4">
      <w:r>
        <w:continuationSeparator/>
      </w:r>
    </w:p>
  </w:footnote>
  <w:footnote w:id="1">
    <w:p w14:paraId="391FD477" w14:textId="77777777" w:rsidR="00BD4BF4" w:rsidRPr="005417D2" w:rsidRDefault="00BD4BF4" w:rsidP="00BD4BF4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738AA"/>
    <w:multiLevelType w:val="multilevel"/>
    <w:tmpl w:val="B0FC271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Calibr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D406C4"/>
    <w:multiLevelType w:val="hybridMultilevel"/>
    <w:tmpl w:val="0518C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F8"/>
    <w:rsid w:val="000B678D"/>
    <w:rsid w:val="00493C1A"/>
    <w:rsid w:val="007C083E"/>
    <w:rsid w:val="00894D27"/>
    <w:rsid w:val="00BD4BF4"/>
    <w:rsid w:val="00E97DFC"/>
    <w:rsid w:val="00F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AA75"/>
  <w15:chartTrackingRefBased/>
  <w15:docId w15:val="{305686A8-1EFC-4B9A-8D54-B66A0F1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4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4BF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BD4BF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Numerstrony">
    <w:name w:val="page number"/>
    <w:basedOn w:val="Domylnaczcionkaakapitu"/>
    <w:rsid w:val="00BD4BF4"/>
  </w:style>
  <w:style w:type="paragraph" w:styleId="Stopka">
    <w:name w:val="footer"/>
    <w:basedOn w:val="Normalny"/>
    <w:link w:val="StopkaZnak"/>
    <w:rsid w:val="00BD4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4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D4BF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qFormat/>
    <w:rsid w:val="00BD4BF4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BD4BF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BD4BF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BD4BF4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4BF4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BD4BF4"/>
    <w:rPr>
      <w:vertAlign w:val="superscript"/>
    </w:rPr>
  </w:style>
  <w:style w:type="paragraph" w:customStyle="1" w:styleId="CommentSubject">
    <w:name w:val="Comment Subject"/>
    <w:basedOn w:val="Normalny"/>
    <w:semiHidden/>
    <w:rsid w:val="00BD4BF4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BD4BF4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BD4BF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BD4BF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B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BF4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8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1567</Words>
  <Characters>9405</Characters>
  <Application>Microsoft Office Word</Application>
  <DocSecurity>0</DocSecurity>
  <Lines>78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Magdziak</dc:creator>
  <cp:keywords/>
  <dc:description/>
  <cp:lastModifiedBy>Michał Magdziak</cp:lastModifiedBy>
  <cp:revision>5</cp:revision>
  <dcterms:created xsi:type="dcterms:W3CDTF">2021-11-25T09:29:00Z</dcterms:created>
  <dcterms:modified xsi:type="dcterms:W3CDTF">2021-11-25T09:33:00Z</dcterms:modified>
</cp:coreProperties>
</file>